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60EE37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C8584D">
        <w:rPr>
          <w:b/>
          <w:noProof/>
          <w:sz w:val="24"/>
        </w:rPr>
        <w:t>01</w:t>
      </w:r>
      <w:r w:rsidR="00EB6E3F">
        <w:rPr>
          <w:b/>
          <w:noProof/>
          <w:sz w:val="24"/>
        </w:rPr>
        <w:t>3</w:t>
      </w:r>
    </w:p>
    <w:p w14:paraId="133FF1EF" w14:textId="4C4073C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0067C2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 xml:space="preserve">Supporting </w:t>
      </w:r>
      <w:proofErr w:type="gramStart"/>
      <w:r w:rsidR="006C523C">
        <w:rPr>
          <w:rFonts w:ascii="Arial" w:hAnsi="Arial" w:cs="Arial"/>
          <w:b/>
          <w:bCs/>
        </w:rPr>
        <w:t xml:space="preserve">Non </w:t>
      </w:r>
      <w:r w:rsidR="00EB6E3F">
        <w:rPr>
          <w:rFonts w:ascii="Arial" w:hAnsi="Arial" w:cs="Arial"/>
          <w:b/>
          <w:bCs/>
        </w:rPr>
        <w:t>session</w:t>
      </w:r>
      <w:proofErr w:type="gramEnd"/>
      <w:r w:rsidR="00EB6E3F">
        <w:rPr>
          <w:rFonts w:ascii="Arial" w:hAnsi="Arial" w:cs="Arial"/>
          <w:b/>
          <w:bCs/>
        </w:rPr>
        <w:t>-based</w:t>
      </w:r>
      <w:r w:rsidR="006C523C">
        <w:rPr>
          <w:rFonts w:ascii="Arial" w:hAnsi="Arial" w:cs="Arial"/>
          <w:b/>
          <w:bCs/>
        </w:rPr>
        <w:t xml:space="preserve"> Recording</w:t>
      </w:r>
      <w:r w:rsidR="00EB6E3F">
        <w:rPr>
          <w:rFonts w:ascii="Arial" w:hAnsi="Arial" w:cs="Arial"/>
          <w:b/>
          <w:bCs/>
        </w:rPr>
        <w:t xml:space="preserve"> support for </w:t>
      </w:r>
      <w:proofErr w:type="gramStart"/>
      <w:r w:rsidR="00EB6E3F" w:rsidRPr="00EB6E3F">
        <w:rPr>
          <w:rFonts w:ascii="Arial" w:hAnsi="Arial" w:cs="Arial"/>
          <w:b/>
          <w:bCs/>
        </w:rPr>
        <w:t xml:space="preserve">MCPTT </w:t>
      </w:r>
      <w:r w:rsidR="00B767EB">
        <w:rPr>
          <w:rFonts w:ascii="Arial" w:hAnsi="Arial" w:cs="Arial"/>
          <w:b/>
          <w:bCs/>
        </w:rPr>
        <w:t>,</w:t>
      </w:r>
      <w:proofErr w:type="gramEnd"/>
      <w:r w:rsidR="00B767EB">
        <w:rPr>
          <w:rFonts w:ascii="Arial" w:hAnsi="Arial" w:cs="Arial"/>
          <w:b/>
          <w:bCs/>
        </w:rPr>
        <w:t xml:space="preserve"> </w:t>
      </w:r>
      <w:r w:rsidR="00EB6E3F" w:rsidRPr="00EB6E3F">
        <w:rPr>
          <w:rFonts w:ascii="Arial" w:hAnsi="Arial" w:cs="Arial"/>
          <w:b/>
          <w:bCs/>
        </w:rPr>
        <w:t>MCVIDEO</w:t>
      </w:r>
      <w:r w:rsidR="00B767EB">
        <w:rPr>
          <w:rFonts w:ascii="Arial" w:hAnsi="Arial" w:cs="Arial"/>
          <w:b/>
          <w:bCs/>
        </w:rPr>
        <w:t xml:space="preserve"> messages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7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8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5076ABAA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Secnarios, Key issues and solution for supporting Non session based recording</w:t>
      </w:r>
      <w:r w:rsidR="00EB6E3F">
        <w:rPr>
          <w:noProof/>
        </w:rPr>
        <w:t xml:space="preserve"> support for MCPTT</w:t>
      </w:r>
      <w:r w:rsidR="00B767EB">
        <w:rPr>
          <w:noProof/>
        </w:rPr>
        <w:t xml:space="preserve">, </w:t>
      </w:r>
      <w:r w:rsidR="00EB6E3F">
        <w:rPr>
          <w:noProof/>
        </w:rPr>
        <w:t>MCVIDEO</w:t>
      </w:r>
      <w:r w:rsidR="00B767EB">
        <w:rPr>
          <w:noProof/>
        </w:rPr>
        <w:t xml:space="preserve"> messages</w:t>
      </w:r>
      <w:r>
        <w:rPr>
          <w:noProof/>
        </w:rPr>
        <w:t>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E0BAF8" w:rsidR="00CD2478" w:rsidRPr="008A5E86" w:rsidRDefault="0040118D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define procedures for supporting </w:t>
      </w:r>
      <w:r w:rsidR="00B767EB">
        <w:rPr>
          <w:noProof/>
          <w:lang w:val="en-US"/>
        </w:rPr>
        <w:t xml:space="preserve">recoding of </w:t>
      </w:r>
      <w:r>
        <w:rPr>
          <w:noProof/>
          <w:lang w:val="en-US"/>
        </w:rPr>
        <w:t xml:space="preserve">Non session based </w:t>
      </w:r>
      <w:r w:rsidR="00EB6E3F">
        <w:rPr>
          <w:noProof/>
          <w:lang w:val="en-US"/>
        </w:rPr>
        <w:t>MCPTT and MCVIDEO</w:t>
      </w:r>
      <w:r w:rsidR="00B767EB">
        <w:rPr>
          <w:noProof/>
          <w:lang w:val="en-US"/>
        </w:rPr>
        <w:t xml:space="preserve"> messages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7A8DA98A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49456D" w14:textId="77777777" w:rsidR="001932E3" w:rsidRDefault="001932E3" w:rsidP="001932E3">
      <w:pPr>
        <w:pStyle w:val="Heading1"/>
        <w:rPr>
          <w:ins w:id="0" w:author="ADINARAYANA SETTY" w:date="2025-08-13T11:42:00Z"/>
        </w:rPr>
      </w:pPr>
      <w:ins w:id="1" w:author="ADINARAYANA SETTY" w:date="2025-08-13T11:42:00Z">
        <w:r w:rsidRPr="004D3578">
          <w:t>2</w:t>
        </w:r>
        <w:r w:rsidRPr="004D3578">
          <w:tab/>
          <w:t>References</w:t>
        </w:r>
      </w:ins>
    </w:p>
    <w:p w14:paraId="36F92FF4" w14:textId="77777777" w:rsidR="001932E3" w:rsidRDefault="001932E3" w:rsidP="001932E3">
      <w:pPr>
        <w:rPr>
          <w:ins w:id="2" w:author="ADINARAYANA SETTY" w:date="2025-08-13T11:42:00Z"/>
        </w:rPr>
      </w:pPr>
      <w:ins w:id="3" w:author="ADINARAYANA SETTY" w:date="2025-08-13T11:42:00Z">
        <w:r>
          <w:tab/>
        </w:r>
        <w:r>
          <w:tab/>
        </w:r>
      </w:ins>
    </w:p>
    <w:p w14:paraId="10B176D0" w14:textId="77777777" w:rsidR="001932E3" w:rsidRDefault="001932E3" w:rsidP="001932E3">
      <w:pPr>
        <w:pStyle w:val="EX"/>
        <w:rPr>
          <w:ins w:id="4" w:author="ADINARAYANA SETTY" w:date="2025-08-13T11:42:00Z"/>
          <w:lang w:eastAsia="zh-CN"/>
        </w:rPr>
      </w:pPr>
      <w:ins w:id="5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10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 xml:space="preserve">TS 24.379: “Mission Critical Push </w:t>
        </w:r>
        <w:proofErr w:type="gramStart"/>
        <w:r>
          <w:rPr>
            <w:lang w:eastAsia="zh-CN"/>
          </w:rPr>
          <w:t>To</w:t>
        </w:r>
        <w:proofErr w:type="gramEnd"/>
        <w:r>
          <w:rPr>
            <w:lang w:eastAsia="zh-CN"/>
          </w:rPr>
          <w:t xml:space="preserve"> Talk (MCPTT) call control.”</w:t>
        </w:r>
      </w:ins>
    </w:p>
    <w:p w14:paraId="0327D4DF" w14:textId="77777777" w:rsidR="001932E3" w:rsidRDefault="001932E3" w:rsidP="001932E3">
      <w:pPr>
        <w:pStyle w:val="EX"/>
        <w:rPr>
          <w:ins w:id="6" w:author="ADINARAYANA SETTY" w:date="2025-08-13T11:42:00Z"/>
        </w:rPr>
      </w:pPr>
      <w:ins w:id="7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11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>TS 24.281: “Mission Critical Video (MCVideo) signalling control.”</w:t>
        </w:r>
      </w:ins>
    </w:p>
    <w:p w14:paraId="6DC0B968" w14:textId="1AB40D8B" w:rsidR="00DE0CEC" w:rsidRPr="007C6D13" w:rsidRDefault="00DE0CEC" w:rsidP="00AA7DE3">
      <w:r>
        <w:tab/>
      </w:r>
    </w:p>
    <w:p w14:paraId="5C5A9275" w14:textId="77777777" w:rsidR="00AA7DE3" w:rsidRPr="00C21836" w:rsidRDefault="00AA7DE3" w:rsidP="00AA7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7518F4" w14:textId="77777777" w:rsidR="00683C10" w:rsidRPr="002432EB" w:rsidRDefault="00683C10" w:rsidP="00683C10">
      <w:pPr>
        <w:pStyle w:val="Heading3"/>
        <w:rPr>
          <w:ins w:id="8" w:author="ADINARAYANA SETTY" w:date="2025-08-13T11:43:00Z"/>
        </w:rPr>
      </w:pPr>
      <w:ins w:id="9" w:author="ADINARAYANA SETTY" w:date="2025-08-13T11:43:00Z">
        <w:r w:rsidRPr="002432EB">
          <w:t xml:space="preserve">4.1.x Recording </w:t>
        </w:r>
        <w:r>
          <w:t>support for Non session based MCPTT messages.</w:t>
        </w:r>
        <w:r w:rsidRPr="002432EB">
          <w:t xml:space="preserve"> </w:t>
        </w:r>
      </w:ins>
    </w:p>
    <w:p w14:paraId="214B1837" w14:textId="77777777" w:rsidR="00683C10" w:rsidRDefault="00683C10" w:rsidP="00683C10">
      <w:pPr>
        <w:rPr>
          <w:ins w:id="10" w:author="ADINARAYANA SETTY" w:date="2025-08-13T11:43:00Z"/>
        </w:rPr>
      </w:pPr>
    </w:p>
    <w:p w14:paraId="58ECCC12" w14:textId="77777777" w:rsidR="00683C10" w:rsidRDefault="00683C10" w:rsidP="00683C10">
      <w:pPr>
        <w:rPr>
          <w:ins w:id="11" w:author="ADINARAYANA SETTY" w:date="2025-08-13T11:43:00Z"/>
        </w:rPr>
      </w:pPr>
      <w:ins w:id="12" w:author="ADINARAYANA SETTY" w:date="2025-08-13T11:43:00Z">
        <w:r>
          <w:object w:dxaOrig="9060" w:dyaOrig="6330" w14:anchorId="560C97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pt;height:217pt" o:ole="">
              <v:imagedata r:id="rId9" o:title=""/>
            </v:shape>
            <o:OLEObject Type="Embed" ProgID="Visio.Drawing.15" ShapeID="_x0000_i1025" DrawAspect="Content" ObjectID="_1816961941" r:id="rId10"/>
          </w:object>
        </w:r>
      </w:ins>
    </w:p>
    <w:p w14:paraId="0F5DC36E" w14:textId="77777777" w:rsidR="00683C10" w:rsidRPr="00174DC3" w:rsidRDefault="00683C10" w:rsidP="00683C10">
      <w:pPr>
        <w:pStyle w:val="TF"/>
        <w:ind w:left="1136" w:firstLine="284"/>
        <w:rPr>
          <w:ins w:id="13" w:author="ADINARAYANA SETTY" w:date="2025-08-13T11:43:00Z"/>
        </w:rPr>
      </w:pPr>
      <w:ins w:id="14" w:author="ADINARAYANA SETTY" w:date="2025-08-13T11:43:00Z">
        <w:r w:rsidRPr="00174DC3">
          <w:t xml:space="preserve">Figure 4.1.x-1: Functional entities for supporting recording for </w:t>
        </w:r>
        <w:proofErr w:type="gramStart"/>
        <w:r w:rsidRPr="00174DC3">
          <w:t>Non-Session</w:t>
        </w:r>
        <w:proofErr w:type="gramEnd"/>
        <w:r w:rsidRPr="00174DC3">
          <w:t xml:space="preserve"> based MCPTT messages.</w:t>
        </w:r>
      </w:ins>
    </w:p>
    <w:p w14:paraId="1B1F143A" w14:textId="77777777" w:rsidR="00683C10" w:rsidRDefault="00683C10" w:rsidP="00683C10">
      <w:pPr>
        <w:rPr>
          <w:ins w:id="15" w:author="ADINARAYANA SETTY" w:date="2025-08-13T11:43:00Z"/>
        </w:rPr>
      </w:pPr>
      <w:ins w:id="16" w:author="ADINARAYANA SETTY" w:date="2025-08-13T11:43:00Z">
        <w:r>
          <w:t xml:space="preserve">This scenario describes the recording support for Non session based MCPTT Service messages between MC user A, MC user B. </w:t>
        </w:r>
      </w:ins>
    </w:p>
    <w:p w14:paraId="1257B091" w14:textId="77777777" w:rsidR="00683C10" w:rsidRDefault="00683C10" w:rsidP="00683C10">
      <w:pPr>
        <w:rPr>
          <w:ins w:id="17" w:author="ADINARAYANA SETTY" w:date="2025-08-13T11:43:00Z"/>
        </w:rPr>
      </w:pPr>
      <w:ins w:id="18" w:author="ADINARAYANA SETTY" w:date="2025-08-13T11:43:00Z">
        <w:r>
          <w:t xml:space="preserve">MC user A, MC user B (MCPTT ID A, MCPTT ID B) has/have been set as the target for the recording by a Recording admin user. The procedure described in 3GPP TS 23.280 [2], clause </w:t>
        </w:r>
        <w:r w:rsidRPr="00D10BC6">
          <w:rPr>
            <w:lang w:val="en-US"/>
          </w:rPr>
          <w:t>10.18.2.2</w:t>
        </w:r>
        <w:r>
          <w:rPr>
            <w:lang w:val="en-US"/>
          </w:rPr>
          <w:t xml:space="preserve"> will be used to update </w:t>
        </w:r>
        <w:r>
          <w:t xml:space="preserve">target user’s MCPTT profile in the CMS to support recording. </w:t>
        </w:r>
      </w:ins>
    </w:p>
    <w:p w14:paraId="491D66B1" w14:textId="77777777" w:rsidR="00683C10" w:rsidRPr="00854CEB" w:rsidRDefault="00683C10" w:rsidP="00683C10">
      <w:pPr>
        <w:pStyle w:val="NO"/>
        <w:rPr>
          <w:ins w:id="19" w:author="ADINARAYANA SETTY" w:date="2025-08-13T11:43:00Z"/>
          <w:rFonts w:eastAsia="Malgun Gothic"/>
          <w:color w:val="FF0000"/>
          <w:lang w:eastAsia="ko-KR"/>
        </w:rPr>
      </w:pPr>
      <w:ins w:id="20" w:author="ADINARAYANA SETTY" w:date="2025-08-13T11:43:00Z">
        <w:r w:rsidRPr="00854CEB">
          <w:rPr>
            <w:color w:val="FF0000"/>
          </w:rPr>
          <w:t>NOTE:</w:t>
        </w:r>
        <w:r>
          <w:rPr>
            <w:color w:val="FF0000"/>
          </w:rPr>
          <w:tab/>
        </w:r>
        <w:r>
          <w:rPr>
            <w:noProof/>
            <w:color w:val="FF0000"/>
            <w:lang w:val="en-US"/>
          </w:rPr>
          <w:t xml:space="preserve">Parameter </w:t>
        </w:r>
        <w:r w:rsidRPr="00854CEB">
          <w:rPr>
            <w:noProof/>
            <w:color w:val="FF0000"/>
            <w:lang w:val="en-US"/>
          </w:rPr>
          <w:t xml:space="preserve">required parameters for supporting recording in </w:t>
        </w:r>
        <w:r>
          <w:rPr>
            <w:noProof/>
            <w:color w:val="FF0000"/>
            <w:lang w:val="en-US"/>
          </w:rPr>
          <w:t xml:space="preserve">MCPTT </w:t>
        </w:r>
        <w:r w:rsidRPr="00854CEB">
          <w:rPr>
            <w:noProof/>
            <w:color w:val="FF0000"/>
            <w:lang w:val="en-US"/>
          </w:rPr>
          <w:t xml:space="preserve">user profile </w:t>
        </w:r>
        <w:r w:rsidRPr="00854CEB">
          <w:rPr>
            <w:color w:val="FF0000"/>
          </w:rPr>
          <w:t>is FFS.</w:t>
        </w:r>
      </w:ins>
    </w:p>
    <w:p w14:paraId="07F9811A" w14:textId="77777777" w:rsidR="00683C10" w:rsidRPr="007C6D13" w:rsidRDefault="00683C10" w:rsidP="00683C10">
      <w:pPr>
        <w:rPr>
          <w:ins w:id="21" w:author="ADINARAYANA SETTY" w:date="2025-08-13T11:43:00Z"/>
        </w:rPr>
      </w:pPr>
      <w:ins w:id="22" w:author="ADINARAYANA SETTY" w:date="2025-08-13T11:43:00Z">
        <w:r>
          <w:t xml:space="preserve">Target MC users can be part of </w:t>
        </w:r>
        <w:proofErr w:type="gramStart"/>
        <w:r>
          <w:t>Non-session</w:t>
        </w:r>
        <w:proofErr w:type="gramEnd"/>
        <w:r>
          <w:t>-based procedures for MCPTT Services.</w:t>
        </w:r>
        <w:r w:rsidRPr="00740463">
          <w:t xml:space="preserve"> </w:t>
        </w:r>
        <w:r>
          <w:t>Following are the procedures where MCPTT user could be part of Non session based MCPTT Services.</w:t>
        </w:r>
      </w:ins>
    </w:p>
    <w:p w14:paraId="09DA6C09" w14:textId="77777777" w:rsidR="00683C10" w:rsidRDefault="00683C10" w:rsidP="00683C10">
      <w:pPr>
        <w:rPr>
          <w:ins w:id="23" w:author="ADINARAYANA SETTY" w:date="2025-08-13T11:43:00Z"/>
        </w:rPr>
      </w:pPr>
      <w:ins w:id="24" w:author="ADINARAYANA SETTY" w:date="2025-08-13T11:43:00Z">
        <w:r>
          <w:rPr>
            <w:noProof/>
            <w:lang w:val="en-US"/>
          </w:rPr>
          <w:t xml:space="preserve">Procedure to support User authentication and </w:t>
        </w:r>
        <w:r w:rsidRPr="001457FD">
          <w:rPr>
            <w:noProof/>
            <w:lang w:val="en-US"/>
          </w:rPr>
          <w:t>authorization</w:t>
        </w:r>
        <w:r>
          <w:rPr>
            <w:noProof/>
            <w:lang w:val="en-US"/>
          </w:rPr>
          <w:t xml:space="preserve"> for MCPTT services, </w:t>
        </w:r>
        <w:r w:rsidRPr="00E158B6">
          <w:rPr>
            <w:noProof/>
            <w:lang w:val="en-US"/>
          </w:rPr>
          <w:t>Affiliation and de-affiliation to</w:t>
        </w:r>
        <w:r>
          <w:rPr>
            <w:noProof/>
            <w:lang w:val="en-US"/>
          </w:rPr>
          <w:t xml:space="preserve"> or </w:t>
        </w:r>
        <w:r w:rsidRPr="00E158B6">
          <w:rPr>
            <w:noProof/>
            <w:lang w:val="en-US"/>
          </w:rPr>
          <w:t>from MCPTT group(s)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MCPTT group selection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Location information (on-network)</w:t>
        </w:r>
        <w:r>
          <w:rPr>
            <w:noProof/>
            <w:lang w:val="en-US"/>
          </w:rPr>
          <w:t xml:space="preserve">, </w:t>
        </w:r>
        <w:r w:rsidRPr="00E158B6">
          <w:rPr>
            <w:noProof/>
            <w:lang w:val="en-US"/>
          </w:rPr>
          <w:t>Subscription and notification for functional alias</w:t>
        </w:r>
        <w:r>
          <w:rPr>
            <w:noProof/>
            <w:lang w:val="en-US"/>
          </w:rPr>
          <w:t xml:space="preserve"> are described in </w:t>
        </w:r>
        <w:r>
          <w:t xml:space="preserve">3GPP TS 23.379 [3] clause </w:t>
        </w:r>
        <w:r>
          <w:rPr>
            <w:lang w:val="en-US"/>
          </w:rPr>
          <w:t>10.2</w:t>
        </w:r>
        <w:r>
          <w:t>, 3GPP TS 23.379 [3] clause</w:t>
        </w:r>
        <w:r>
          <w:rPr>
            <w:lang w:val="en-US"/>
          </w:rPr>
          <w:t xml:space="preserve"> </w:t>
        </w:r>
        <w:r w:rsidRPr="00E158B6">
          <w:t>10.3</w:t>
        </w:r>
        <w:r>
          <w:t xml:space="preserve">, 3GPP TS 23.379 [3] clause </w:t>
        </w:r>
        <w:r w:rsidRPr="00E158B6">
          <w:t>10.4</w:t>
        </w:r>
        <w:r>
          <w:t xml:space="preserve">, 3GPP TS 23.379 [3] clause </w:t>
        </w:r>
        <w:r w:rsidRPr="00E158B6">
          <w:t>10.13</w:t>
        </w:r>
        <w:r>
          <w:t>, 3GPP TS 23.379 [3] clause</w:t>
        </w:r>
        <w:r w:rsidRPr="00E158B6">
          <w:t xml:space="preserve"> 10.18</w:t>
        </w:r>
        <w:r>
          <w:t xml:space="preserve"> respectively. </w:t>
        </w:r>
      </w:ins>
    </w:p>
    <w:p w14:paraId="1B6F417B" w14:textId="77777777" w:rsidR="00683C10" w:rsidRPr="002432EB" w:rsidRDefault="00683C10" w:rsidP="00683C10">
      <w:pPr>
        <w:pStyle w:val="Heading3"/>
        <w:rPr>
          <w:ins w:id="25" w:author="ADINARAYANA SETTY" w:date="2025-08-13T11:43:00Z"/>
        </w:rPr>
      </w:pPr>
      <w:ins w:id="26" w:author="ADINARAYANA SETTY" w:date="2025-08-13T11:43:00Z">
        <w:r w:rsidRPr="002432EB">
          <w:t>4.1.</w:t>
        </w:r>
        <w:r>
          <w:t>y</w:t>
        </w:r>
        <w:r w:rsidRPr="002432EB">
          <w:t xml:space="preserve"> Recording </w:t>
        </w:r>
        <w:r>
          <w:t>support for Non session based MCVIDEO messages.</w:t>
        </w:r>
        <w:r w:rsidRPr="002432EB">
          <w:t xml:space="preserve"> </w:t>
        </w:r>
      </w:ins>
    </w:p>
    <w:p w14:paraId="162FC59B" w14:textId="77777777" w:rsidR="00683C10" w:rsidRPr="001457FD" w:rsidRDefault="00683C10" w:rsidP="00683C10">
      <w:pPr>
        <w:rPr>
          <w:ins w:id="27" w:author="ADINARAYANA SETTY" w:date="2025-08-13T11:43:00Z"/>
        </w:rPr>
      </w:pPr>
      <w:ins w:id="28" w:author="ADINARAYANA SETTY" w:date="2025-08-13T11:43:00Z">
        <w:r>
          <w:object w:dxaOrig="9060" w:dyaOrig="6330" w14:anchorId="3C27159E">
            <v:shape id="_x0000_i1026" type="#_x0000_t75" style="width:373.5pt;height:218pt" o:ole="">
              <v:imagedata r:id="rId11" o:title=""/>
            </v:shape>
            <o:OLEObject Type="Embed" ProgID="Visio.Drawing.15" ShapeID="_x0000_i1026" DrawAspect="Content" ObjectID="_1816961942" r:id="rId12"/>
          </w:object>
        </w:r>
      </w:ins>
    </w:p>
    <w:p w14:paraId="41BC8E72" w14:textId="77777777" w:rsidR="00683C10" w:rsidRDefault="00683C10" w:rsidP="00683C10">
      <w:pPr>
        <w:rPr>
          <w:ins w:id="29" w:author="ADINARAYANA SETTY" w:date="2025-08-13T11:43:00Z"/>
        </w:rPr>
      </w:pPr>
    </w:p>
    <w:p w14:paraId="79B17BA9" w14:textId="77777777" w:rsidR="00683C10" w:rsidRPr="003E5F68" w:rsidRDefault="00683C10" w:rsidP="00683C10">
      <w:pPr>
        <w:pStyle w:val="TF"/>
        <w:ind w:left="568" w:firstLine="284"/>
        <w:rPr>
          <w:ins w:id="30" w:author="ADINARAYANA SETTY" w:date="2025-08-13T11:43:00Z"/>
        </w:rPr>
      </w:pPr>
      <w:ins w:id="31" w:author="ADINARAYANA SETTY" w:date="2025-08-13T11:43:00Z">
        <w:r w:rsidRPr="003E5F68">
          <w:lastRenderedPageBreak/>
          <w:t>Figure </w:t>
        </w:r>
        <w:r>
          <w:t>4.1.y-1</w:t>
        </w:r>
        <w:r w:rsidRPr="003E5F68">
          <w:t>:</w:t>
        </w:r>
        <w:r>
          <w:t xml:space="preserve"> Functional entities for supporting recording for </w:t>
        </w:r>
        <w:proofErr w:type="gramStart"/>
        <w:r>
          <w:t>Non-Session MCVIDEO</w:t>
        </w:r>
        <w:proofErr w:type="gramEnd"/>
        <w:r>
          <w:t xml:space="preserve"> messages.</w:t>
        </w:r>
      </w:ins>
    </w:p>
    <w:p w14:paraId="28E1F0D7" w14:textId="77777777" w:rsidR="00683C10" w:rsidRDefault="00683C10" w:rsidP="00683C10">
      <w:pPr>
        <w:rPr>
          <w:ins w:id="32" w:author="ADINARAYANA SETTY" w:date="2025-08-13T11:43:00Z"/>
        </w:rPr>
      </w:pPr>
      <w:ins w:id="33" w:author="ADINARAYANA SETTY" w:date="2025-08-13T11:43:00Z">
        <w:r>
          <w:t xml:space="preserve">This scenario describes the recording support for Non session based MCVIDEO Service messages between MC user A, MC user B. </w:t>
        </w:r>
      </w:ins>
    </w:p>
    <w:p w14:paraId="7EE1380D" w14:textId="77777777" w:rsidR="00683C10" w:rsidRDefault="00683C10" w:rsidP="00683C10">
      <w:pPr>
        <w:rPr>
          <w:ins w:id="34" w:author="ADINARAYANA SETTY" w:date="2025-08-13T11:43:00Z"/>
        </w:rPr>
      </w:pPr>
      <w:ins w:id="35" w:author="ADINARAYANA SETTY" w:date="2025-08-13T11:43:00Z">
        <w:r>
          <w:t xml:space="preserve">MC user A, MC user B (MCVIDEO ID A, MCVIDEO ID B) has/have been set as the target for recording by a Recording admin user. The procedure described in 3GPP TS 23.280 [2], clause </w:t>
        </w:r>
        <w:r w:rsidRPr="00D10BC6">
          <w:rPr>
            <w:lang w:val="en-US"/>
          </w:rPr>
          <w:t>10.18.2.2</w:t>
        </w:r>
        <w:r>
          <w:rPr>
            <w:lang w:val="en-US"/>
          </w:rPr>
          <w:t xml:space="preserve"> will be used to update </w:t>
        </w:r>
        <w:r>
          <w:t xml:space="preserve">target user’s MCVIDEO profile in the CMS to support recording. </w:t>
        </w:r>
      </w:ins>
    </w:p>
    <w:p w14:paraId="213043A9" w14:textId="77777777" w:rsidR="00683C10" w:rsidRPr="00854CEB" w:rsidRDefault="00683C10" w:rsidP="00683C10">
      <w:pPr>
        <w:pStyle w:val="NO"/>
        <w:rPr>
          <w:ins w:id="36" w:author="ADINARAYANA SETTY" w:date="2025-08-13T11:43:00Z"/>
          <w:rFonts w:eastAsia="Malgun Gothic"/>
          <w:color w:val="FF0000"/>
          <w:lang w:eastAsia="ko-KR"/>
        </w:rPr>
      </w:pPr>
      <w:ins w:id="37" w:author="ADINARAYANA SETTY" w:date="2025-08-13T11:43:00Z">
        <w:r w:rsidRPr="00854CEB">
          <w:rPr>
            <w:color w:val="FF0000"/>
          </w:rPr>
          <w:t>NOTE:</w:t>
        </w:r>
        <w:r w:rsidRPr="00854CEB">
          <w:rPr>
            <w:color w:val="FF0000"/>
          </w:rPr>
          <w:tab/>
        </w:r>
        <w:r>
          <w:rPr>
            <w:noProof/>
            <w:color w:val="FF0000"/>
            <w:lang w:val="en-US"/>
          </w:rPr>
          <w:t>P</w:t>
        </w:r>
        <w:r w:rsidRPr="00854CEB">
          <w:rPr>
            <w:noProof/>
            <w:color w:val="FF0000"/>
            <w:lang w:val="en-US"/>
          </w:rPr>
          <w:t xml:space="preserve">arameters required for supporting recording in </w:t>
        </w:r>
        <w:r>
          <w:rPr>
            <w:noProof/>
            <w:color w:val="FF0000"/>
            <w:lang w:val="en-US"/>
          </w:rPr>
          <w:t xml:space="preserve">MCVIDEO </w:t>
        </w:r>
        <w:r w:rsidRPr="00854CEB">
          <w:rPr>
            <w:noProof/>
            <w:color w:val="FF0000"/>
            <w:lang w:val="en-US"/>
          </w:rPr>
          <w:t xml:space="preserve">user profile </w:t>
        </w:r>
        <w:r w:rsidRPr="00854CEB">
          <w:rPr>
            <w:color w:val="FF0000"/>
          </w:rPr>
          <w:t>is FFS.</w:t>
        </w:r>
      </w:ins>
    </w:p>
    <w:p w14:paraId="53A06477" w14:textId="77777777" w:rsidR="00683C10" w:rsidRDefault="00683C10" w:rsidP="00683C10">
      <w:pPr>
        <w:rPr>
          <w:ins w:id="38" w:author="ADINARAYANA SETTY" w:date="2025-08-13T11:43:00Z"/>
        </w:rPr>
      </w:pPr>
      <w:ins w:id="39" w:author="ADINARAYANA SETTY" w:date="2025-08-13T11:43:00Z">
        <w:r>
          <w:t xml:space="preserve">Target MC users can be part of </w:t>
        </w:r>
        <w:proofErr w:type="gramStart"/>
        <w:r>
          <w:t>Non-session</w:t>
        </w:r>
        <w:proofErr w:type="gramEnd"/>
        <w:r>
          <w:t>-based procedures for MCVIDEO Services. Following are the procedures where MCVIDEO user could be part of Non session based MCVIDEO Services.</w:t>
        </w:r>
      </w:ins>
    </w:p>
    <w:p w14:paraId="1B426FFB" w14:textId="4B3AFA4D" w:rsidR="00C37DFE" w:rsidRDefault="00683C10" w:rsidP="00683C10">
      <w:ins w:id="40" w:author="ADINARAYANA SETTY" w:date="2025-08-13T11:43:00Z">
        <w:r>
          <w:rPr>
            <w:noProof/>
            <w:lang w:val="en-US"/>
          </w:rPr>
          <w:t xml:space="preserve">Procedure to support User authentication and </w:t>
        </w:r>
        <w:r w:rsidRPr="001457FD">
          <w:rPr>
            <w:noProof/>
            <w:lang w:val="en-US"/>
          </w:rPr>
          <w:t>authorization</w:t>
        </w:r>
        <w:r>
          <w:rPr>
            <w:noProof/>
            <w:lang w:val="en-US"/>
          </w:rPr>
          <w:t xml:space="preserve"> for MCVIDEO services, </w:t>
        </w:r>
        <w:r w:rsidRPr="00C37DFE">
          <w:rPr>
            <w:noProof/>
            <w:lang w:val="en-US"/>
          </w:rPr>
          <w:t>Affiliation and de-affiliation to/from MCVideo group(s)</w:t>
        </w:r>
        <w:r>
          <w:rPr>
            <w:noProof/>
            <w:lang w:val="en-US"/>
          </w:rPr>
          <w:t xml:space="preserve">, </w:t>
        </w:r>
        <w:r w:rsidRPr="00C37DFE">
          <w:rPr>
            <w:noProof/>
            <w:lang w:val="en-US"/>
          </w:rPr>
          <w:t>Functional alias management</w:t>
        </w:r>
        <w:r>
          <w:rPr>
            <w:noProof/>
            <w:lang w:val="en-US"/>
          </w:rPr>
          <w:t xml:space="preserve">, </w:t>
        </w:r>
        <w:r w:rsidRPr="00C37DFE">
          <w:rPr>
            <w:noProof/>
            <w:lang w:val="en-US"/>
          </w:rPr>
          <w:t>User auhentication and authorization for MCVideo service</w:t>
        </w:r>
        <w:r>
          <w:rPr>
            <w:noProof/>
            <w:lang w:val="en-US"/>
          </w:rPr>
          <w:t xml:space="preserve">, </w:t>
        </w:r>
        <w:r w:rsidRPr="00C37DFE">
          <w:rPr>
            <w:noProof/>
            <w:lang w:val="en-US"/>
          </w:rPr>
          <w:t>Location information (on-network)</w:t>
        </w:r>
        <w:r>
          <w:rPr>
            <w:noProof/>
            <w:lang w:val="en-US"/>
          </w:rPr>
          <w:t xml:space="preserve"> are described in </w:t>
        </w:r>
        <w:r>
          <w:t xml:space="preserve">3GPP TS 23.281[4] clause </w:t>
        </w:r>
        <w:r>
          <w:rPr>
            <w:lang w:val="en-US"/>
          </w:rPr>
          <w:t>7.9</w:t>
        </w:r>
        <w:r>
          <w:t xml:space="preserve">, 3GPP TS 23.281[4] clause </w:t>
        </w:r>
        <w:r w:rsidRPr="00C37DFE">
          <w:rPr>
            <w:lang w:val="en-US"/>
          </w:rPr>
          <w:t>7.9a</w:t>
        </w:r>
        <w:r>
          <w:rPr>
            <w:lang w:val="en-US"/>
          </w:rPr>
          <w:t xml:space="preserve">, </w:t>
        </w:r>
        <w:r>
          <w:t xml:space="preserve">3GPP TS 23.281[4] clause </w:t>
        </w:r>
        <w:r w:rsidRPr="00C37DFE">
          <w:rPr>
            <w:lang w:val="en-US"/>
          </w:rPr>
          <w:t>7.</w:t>
        </w:r>
        <w:r>
          <w:rPr>
            <w:lang w:val="en-US"/>
          </w:rPr>
          <w:t xml:space="preserve">12, </w:t>
        </w:r>
        <w:r>
          <w:t xml:space="preserve">3GPP TS 23.281[4] clause </w:t>
        </w:r>
        <w:r w:rsidRPr="00C37DFE">
          <w:rPr>
            <w:lang w:val="en-US"/>
          </w:rPr>
          <w:t>7.</w:t>
        </w:r>
        <w:r>
          <w:rPr>
            <w:lang w:val="en-US"/>
          </w:rPr>
          <w:t xml:space="preserve">14. </w:t>
        </w:r>
      </w:ins>
      <w:r w:rsidR="00C37DFE">
        <w:rPr>
          <w:lang w:val="en-US"/>
        </w:rPr>
        <w:t xml:space="preserve"> </w:t>
      </w:r>
    </w:p>
    <w:p w14:paraId="2492860A" w14:textId="77777777" w:rsidR="001C1640" w:rsidRPr="007C6D13" w:rsidRDefault="001C1640" w:rsidP="001C1640"/>
    <w:p w14:paraId="242CE2C2" w14:textId="77777777" w:rsidR="001C1640" w:rsidRPr="00C21836" w:rsidRDefault="001C1640" w:rsidP="001C1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C31D11" w14:textId="77777777" w:rsidR="00C97B84" w:rsidRPr="009406C4" w:rsidRDefault="00C97B84" w:rsidP="00C97B84">
      <w:pPr>
        <w:pStyle w:val="Heading2"/>
        <w:rPr>
          <w:ins w:id="41" w:author="ADINARAYANA SETTY" w:date="2025-08-13T11:44:00Z"/>
        </w:rPr>
      </w:pPr>
      <w:ins w:id="42" w:author="ADINARAYANA SETTY" w:date="2025-08-13T11:44:00Z">
        <w:r w:rsidRPr="009406C4">
          <w:t>5.x</w:t>
        </w:r>
        <w:r w:rsidRPr="009406C4">
          <w:tab/>
          <w:t>Key Issue x – Recording support for Non</w:t>
        </w:r>
        <w:r>
          <w:t xml:space="preserve"> s</w:t>
        </w:r>
        <w:r w:rsidRPr="009406C4">
          <w:t>ession based</w:t>
        </w:r>
        <w:r>
          <w:t xml:space="preserve"> MCPTT</w:t>
        </w:r>
        <w:r w:rsidRPr="009406C4">
          <w:t>.</w:t>
        </w:r>
      </w:ins>
    </w:p>
    <w:p w14:paraId="213EF550" w14:textId="77777777" w:rsidR="00C97B84" w:rsidRDefault="00C97B84" w:rsidP="00C97B84">
      <w:pPr>
        <w:rPr>
          <w:ins w:id="43" w:author="ADINARAYANA SETTY" w:date="2025-08-13T11:44:00Z"/>
          <w:noProof/>
          <w:lang w:val="en-US"/>
        </w:rPr>
      </w:pPr>
      <w:ins w:id="44" w:author="ADINARAYANA SETTY" w:date="2025-08-13T11:44:00Z">
        <w:r w:rsidRPr="009406C4">
          <w:t>Non session based MC</w:t>
        </w:r>
        <w:r>
          <w:t>PTT</w:t>
        </w:r>
        <w:r w:rsidRPr="009406C4">
          <w:t xml:space="preserve"> covers the </w:t>
        </w:r>
        <w:r>
          <w:t xml:space="preserve">recording support for </w:t>
        </w:r>
        <w:proofErr w:type="gramStart"/>
        <w:r>
          <w:t>Non-session</w:t>
        </w:r>
        <w:proofErr w:type="gramEnd"/>
        <w:r>
          <w:t xml:space="preserve">-based </w:t>
        </w:r>
        <w:r w:rsidRPr="009406C4">
          <w:t>procedures</w:t>
        </w:r>
        <w:r>
          <w:t xml:space="preserve"> or messages required </w:t>
        </w:r>
        <w:r w:rsidRPr="009406C4">
          <w:t xml:space="preserve">to </w:t>
        </w:r>
        <w:r w:rsidRPr="009406C4">
          <w:rPr>
            <w:noProof/>
            <w:lang w:val="en-US"/>
          </w:rPr>
          <w:t>support private, adhoc, group communication</w:t>
        </w:r>
        <w:r>
          <w:rPr>
            <w:noProof/>
            <w:lang w:val="en-US"/>
          </w:rPr>
          <w:t>s for MCPTT service.</w:t>
        </w:r>
      </w:ins>
    </w:p>
    <w:p w14:paraId="0755B344" w14:textId="77777777" w:rsidR="00C97B84" w:rsidRDefault="00C97B84" w:rsidP="00C97B84">
      <w:pPr>
        <w:rPr>
          <w:ins w:id="45" w:author="ADINARAYANA SETTY" w:date="2025-08-13T11:44:00Z"/>
        </w:rPr>
      </w:pPr>
      <w:ins w:id="46" w:author="ADINARAYANA SETTY" w:date="2025-08-13T11:44:00Z">
        <w:r w:rsidRPr="009406C4">
          <w:t>As described in the scenario 4.1.x,</w:t>
        </w:r>
        <w:r>
          <w:t xml:space="preserve"> the required MCPTT procedures, information flows already exist in the Rel-19 MCX specifications. To fully support </w:t>
        </w:r>
        <w:proofErr w:type="gramStart"/>
        <w:r>
          <w:t>Non-session</w:t>
        </w:r>
        <w:proofErr w:type="gramEnd"/>
        <w:r>
          <w:t xml:space="preserve"> based MCPTT recording procedures, existing reference point i.e. </w:t>
        </w:r>
        <w:r w:rsidRPr="00BF3657">
          <w:t>REC-4</w:t>
        </w:r>
        <w:r>
          <w:t xml:space="preserve"> defined in 3GPP TS 23.280 [2], clause 7.5.2.34 needs to be extended to support Non session based MCPTT recording. Procedures need to be defined in 3GPP TS 23.280 [2] to support Non session based MCPTT recording.</w:t>
        </w:r>
      </w:ins>
    </w:p>
    <w:p w14:paraId="7DCAE9D4" w14:textId="77777777" w:rsidR="00C97B84" w:rsidRPr="009406C4" w:rsidRDefault="00C97B84" w:rsidP="00C97B84">
      <w:pPr>
        <w:pStyle w:val="Heading2"/>
        <w:rPr>
          <w:ins w:id="47" w:author="ADINARAYANA SETTY" w:date="2025-08-13T11:44:00Z"/>
        </w:rPr>
      </w:pPr>
      <w:ins w:id="48" w:author="ADINARAYANA SETTY" w:date="2025-08-13T11:44:00Z">
        <w:r w:rsidRPr="009406C4">
          <w:t>5.</w:t>
        </w:r>
        <w:r>
          <w:t>y</w:t>
        </w:r>
        <w:r w:rsidRPr="009406C4">
          <w:tab/>
          <w:t xml:space="preserve">Key Issue </w:t>
        </w:r>
        <w:r>
          <w:t>y</w:t>
        </w:r>
        <w:r w:rsidRPr="009406C4">
          <w:t xml:space="preserve"> – Recording support for Non</w:t>
        </w:r>
        <w:r>
          <w:t xml:space="preserve"> s</w:t>
        </w:r>
        <w:r w:rsidRPr="009406C4">
          <w:t>ession based</w:t>
        </w:r>
        <w:r>
          <w:t xml:space="preserve"> MCVIDEO</w:t>
        </w:r>
        <w:r w:rsidRPr="009406C4">
          <w:t>.</w:t>
        </w:r>
      </w:ins>
    </w:p>
    <w:p w14:paraId="6C7957B5" w14:textId="77777777" w:rsidR="00C97B84" w:rsidRDefault="00C97B84" w:rsidP="00C97B84">
      <w:pPr>
        <w:rPr>
          <w:ins w:id="49" w:author="ADINARAYANA SETTY" w:date="2025-08-13T11:44:00Z"/>
          <w:noProof/>
          <w:lang w:val="en-US"/>
        </w:rPr>
      </w:pPr>
      <w:ins w:id="50" w:author="ADINARAYANA SETTY" w:date="2025-08-13T11:44:00Z">
        <w:r w:rsidRPr="009406C4">
          <w:t>Non session based MC</w:t>
        </w:r>
        <w:r>
          <w:t>VIDEO</w:t>
        </w:r>
        <w:r w:rsidRPr="009406C4">
          <w:t xml:space="preserve"> covers the </w:t>
        </w:r>
        <w:r>
          <w:t xml:space="preserve">recording support for </w:t>
        </w:r>
        <w:proofErr w:type="gramStart"/>
        <w:r>
          <w:t>Non-session</w:t>
        </w:r>
        <w:proofErr w:type="gramEnd"/>
        <w:r>
          <w:t xml:space="preserve">-based </w:t>
        </w:r>
        <w:r w:rsidRPr="009406C4">
          <w:t>procedures</w:t>
        </w:r>
        <w:r>
          <w:t xml:space="preserve"> or messages required </w:t>
        </w:r>
        <w:r w:rsidRPr="009406C4">
          <w:t xml:space="preserve">to </w:t>
        </w:r>
        <w:r w:rsidRPr="009406C4">
          <w:rPr>
            <w:noProof/>
            <w:lang w:val="en-US"/>
          </w:rPr>
          <w:t>support private, adhoc, group communication</w:t>
        </w:r>
        <w:r>
          <w:rPr>
            <w:noProof/>
            <w:lang w:val="en-US"/>
          </w:rPr>
          <w:t>s for MCVIDEO service.</w:t>
        </w:r>
      </w:ins>
    </w:p>
    <w:p w14:paraId="6FDB2C21" w14:textId="0626B7F7" w:rsidR="008D21D0" w:rsidRDefault="00C97B84" w:rsidP="00C97B84">
      <w:ins w:id="51" w:author="ADINARAYANA SETTY" w:date="2025-08-13T11:44:00Z">
        <w:r w:rsidRPr="009406C4">
          <w:t>As described in the scenario 4.1.</w:t>
        </w:r>
        <w:r>
          <w:t>y</w:t>
        </w:r>
        <w:r w:rsidRPr="009406C4">
          <w:t>,</w:t>
        </w:r>
        <w:r>
          <w:t xml:space="preserve"> the required MCVIDEO procedures, information flows already exist in the Rel-19 MCX specifications. To fully support </w:t>
        </w:r>
        <w:proofErr w:type="gramStart"/>
        <w:r>
          <w:t>Non-session</w:t>
        </w:r>
        <w:proofErr w:type="gramEnd"/>
        <w:r>
          <w:t xml:space="preserve"> based MCVIDEO recording procedures, existing reference point i.e. </w:t>
        </w:r>
        <w:r w:rsidRPr="00BF3657">
          <w:t>REC-4</w:t>
        </w:r>
        <w:r>
          <w:t xml:space="preserve"> defined in 3GPP TS 23.280 [2], clause 7.5.2.34. needs to be extended to support Non session based MCVIDEO recording. Procedures need to be defined in 3GPP TS 23.280 [2] to support Non session based MCVIDEO recording.</w:t>
        </w:r>
      </w:ins>
    </w:p>
    <w:p w14:paraId="2DC25EDA" w14:textId="77777777" w:rsidR="000724A7" w:rsidRDefault="000724A7" w:rsidP="001C1640"/>
    <w:p w14:paraId="4B110176" w14:textId="77777777" w:rsidR="006A1B01" w:rsidRDefault="006A1B01" w:rsidP="001C1640"/>
    <w:p w14:paraId="77DAFFC4" w14:textId="77777777" w:rsidR="006A1B01" w:rsidRDefault="006A1B01" w:rsidP="001C1640"/>
    <w:p w14:paraId="2DBD8AB1" w14:textId="77777777" w:rsidR="006A1B01" w:rsidRDefault="006A1B01" w:rsidP="001C1640"/>
    <w:p w14:paraId="3C2F144A" w14:textId="77777777" w:rsidR="006A1B01" w:rsidRDefault="006A1B01" w:rsidP="001C1640"/>
    <w:p w14:paraId="7C8DFBED" w14:textId="77777777" w:rsidR="006A1B01" w:rsidRDefault="006A1B01" w:rsidP="001C1640"/>
    <w:p w14:paraId="7C0862E9" w14:textId="77777777" w:rsidR="006A1B01" w:rsidRDefault="006A1B01" w:rsidP="001C1640"/>
    <w:p w14:paraId="4345337D" w14:textId="77777777" w:rsidR="006A1B01" w:rsidRPr="007C6D13" w:rsidRDefault="006A1B01" w:rsidP="001C1640"/>
    <w:p w14:paraId="4DD616EE" w14:textId="77777777" w:rsidR="001C1640" w:rsidRPr="00C21836" w:rsidRDefault="001C1640" w:rsidP="001C16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56AC6E" w14:textId="77777777" w:rsidR="006A1B01" w:rsidRDefault="006A1B01" w:rsidP="006A1B01">
      <w:pPr>
        <w:pStyle w:val="Heading2"/>
        <w:rPr>
          <w:ins w:id="52" w:author="ADINARAYANA SETTY" w:date="2025-08-13T11:46:00Z"/>
          <w:noProof/>
          <w:lang w:val="en-US"/>
        </w:rPr>
      </w:pPr>
      <w:bookmarkStart w:id="53" w:name="_Toc199338470"/>
      <w:bookmarkStart w:id="54" w:name="_Toc199339450"/>
      <w:bookmarkStart w:id="55" w:name="_Toc195045302"/>
      <w:ins w:id="56" w:author="ADINARAYANA SETTY" w:date="2025-08-13T11:46:00Z">
        <w:r>
          <w:t>6.x</w:t>
        </w:r>
        <w:r>
          <w:tab/>
        </w:r>
        <w:r>
          <w:rPr>
            <w:lang w:val="en-US"/>
          </w:rPr>
          <w:t xml:space="preserve">Solution x: </w:t>
        </w:r>
        <w:r>
          <w:t xml:space="preserve">Non session based MCPTT recording support  </w:t>
        </w:r>
        <w:bookmarkEnd w:id="53"/>
        <w:bookmarkEnd w:id="54"/>
      </w:ins>
    </w:p>
    <w:p w14:paraId="1721B927" w14:textId="77777777" w:rsidR="006A1B01" w:rsidRDefault="006A1B01" w:rsidP="006A1B01">
      <w:pPr>
        <w:pStyle w:val="Heading3"/>
        <w:rPr>
          <w:ins w:id="57" w:author="ADINARAYANA SETTY" w:date="2025-08-13T11:46:00Z"/>
          <w:lang w:val="en-US"/>
        </w:rPr>
      </w:pPr>
      <w:bookmarkStart w:id="58" w:name="_Toc195045303"/>
      <w:bookmarkStart w:id="59" w:name="_Toc199338471"/>
      <w:bookmarkStart w:id="60" w:name="_Toc199339451"/>
      <w:bookmarkEnd w:id="55"/>
      <w:ins w:id="61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58"/>
        <w:bookmarkEnd w:id="59"/>
        <w:bookmarkEnd w:id="60"/>
      </w:ins>
    </w:p>
    <w:p w14:paraId="03C8C1B2" w14:textId="77777777" w:rsidR="006A1B01" w:rsidRDefault="006A1B01" w:rsidP="006A1B01">
      <w:pPr>
        <w:rPr>
          <w:ins w:id="62" w:author="ADINARAYANA SETTY" w:date="2025-08-13T11:46:00Z"/>
          <w:rFonts w:eastAsia="Calibri"/>
          <w:lang w:val="nl-NL"/>
        </w:rPr>
      </w:pPr>
      <w:ins w:id="63" w:author="ADINARAYANA SETTY" w:date="2025-08-13T11:46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(MCDATA),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(MCVIDEO),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47BB89CD" w14:textId="77777777" w:rsidR="006A1B01" w:rsidRDefault="006A1B01" w:rsidP="006A1B01">
      <w:pPr>
        <w:rPr>
          <w:ins w:id="64" w:author="ADINARAYANA SETTY" w:date="2025-08-13T11:46:00Z"/>
          <w:lang w:val="en-US"/>
        </w:rPr>
      </w:pPr>
      <w:ins w:id="65" w:author="ADINARAYANA SETTY" w:date="2025-08-13T11:46:00Z">
        <w:r>
          <w:rPr>
            <w:rFonts w:eastAsia="Calibri"/>
            <w:lang w:val="nl-NL"/>
          </w:rPr>
          <w:t>Below mentioned procedure 6.x.1.3 lists non session based recording procedures for MCPTT Service.</w:t>
        </w:r>
      </w:ins>
    </w:p>
    <w:p w14:paraId="00A269E6" w14:textId="77777777" w:rsidR="006A1B01" w:rsidRDefault="006A1B01" w:rsidP="006A1B01">
      <w:pPr>
        <w:pStyle w:val="Heading4"/>
        <w:rPr>
          <w:ins w:id="66" w:author="ADINARAYANA SETTY" w:date="2025-08-13T11:46:00Z"/>
          <w:lang w:val="en-US"/>
        </w:rPr>
      </w:pPr>
      <w:bookmarkStart w:id="67" w:name="_Toc199339452"/>
      <w:ins w:id="68" w:author="ADINARAYANA SETTY" w:date="2025-08-13T11:46:00Z">
        <w:r>
          <w:rPr>
            <w:lang w:val="en-US"/>
          </w:rPr>
          <w:t>6.x.1.1</w:t>
        </w:r>
        <w:r>
          <w:rPr>
            <w:lang w:val="en-US"/>
          </w:rPr>
          <w:tab/>
          <w:t>Functional model and reference points</w:t>
        </w:r>
        <w:bookmarkEnd w:id="67"/>
      </w:ins>
    </w:p>
    <w:p w14:paraId="71C549A9" w14:textId="77777777" w:rsidR="006A1B01" w:rsidRDefault="006A1B01" w:rsidP="006A1B01">
      <w:pPr>
        <w:rPr>
          <w:ins w:id="69" w:author="ADINARAYANA SETTY" w:date="2025-08-13T11:46:00Z"/>
        </w:rPr>
      </w:pPr>
      <w:ins w:id="70" w:author="ADINARAYANA SETTY" w:date="2025-08-13T11:46:00Z">
        <w:r>
          <w:t>As described in Key issue 5.x and scenario 4.1.x, existing REC-4 interface as defined in 3GPP TS 23.280 [2], clause 7.5.2.34 shall be extended to support Non session based MCPTT recording.</w:t>
        </w:r>
      </w:ins>
    </w:p>
    <w:p w14:paraId="38A7BF93" w14:textId="77777777" w:rsidR="006A1B01" w:rsidRDefault="006A1B01" w:rsidP="006A1B01">
      <w:pPr>
        <w:pStyle w:val="Heading4"/>
        <w:rPr>
          <w:ins w:id="71" w:author="ADINARAYANA SETTY" w:date="2025-08-13T11:46:00Z"/>
          <w:lang w:val="en-US"/>
        </w:rPr>
      </w:pPr>
      <w:bookmarkStart w:id="72" w:name="_Toc199339453"/>
      <w:ins w:id="73" w:author="ADINARAYANA SETTY" w:date="2025-08-13T11:46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  <w:bookmarkEnd w:id="72"/>
      </w:ins>
    </w:p>
    <w:p w14:paraId="166D2E11" w14:textId="77777777" w:rsidR="006A1B01" w:rsidRPr="006D52B7" w:rsidRDefault="006A1B01" w:rsidP="006A1B01">
      <w:pPr>
        <w:rPr>
          <w:ins w:id="74" w:author="ADINARAYANA SETTY" w:date="2025-08-13T11:46:00Z"/>
          <w:lang w:val="en-US"/>
        </w:rPr>
      </w:pPr>
      <w:ins w:id="75" w:author="ADINARAYANA SETTY" w:date="2025-08-13T11:46:00Z">
        <w:r>
          <w:rPr>
            <w:lang w:val="en-US"/>
          </w:rPr>
          <w:t>None.</w:t>
        </w:r>
      </w:ins>
    </w:p>
    <w:p w14:paraId="758CF679" w14:textId="77777777" w:rsidR="006A1B01" w:rsidRDefault="006A1B01" w:rsidP="006A1B01">
      <w:pPr>
        <w:pStyle w:val="Heading4"/>
        <w:rPr>
          <w:ins w:id="76" w:author="ADINARAYANA SETTY" w:date="2025-08-13T11:46:00Z"/>
          <w:lang w:val="en-US"/>
        </w:rPr>
      </w:pPr>
      <w:bookmarkStart w:id="77" w:name="_Toc199339454"/>
      <w:ins w:id="78" w:author="ADINARAYANA SETTY" w:date="2025-08-13T11:46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  <w:bookmarkEnd w:id="77"/>
      </w:ins>
    </w:p>
    <w:p w14:paraId="3BD877EB" w14:textId="77777777" w:rsidR="006A1B01" w:rsidRDefault="006A1B01" w:rsidP="006A1B01">
      <w:pPr>
        <w:rPr>
          <w:ins w:id="79" w:author="ADINARAYANA SETTY" w:date="2025-08-13T11:46:00Z"/>
        </w:rPr>
      </w:pPr>
      <w:ins w:id="80" w:author="ADINARAYANA SETTY" w:date="2025-08-13T11:46:00Z">
        <w:r w:rsidRPr="005D5EAC">
          <w:t>The 3GPP specifications 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 and TS 24.</w:t>
        </w:r>
        <w:r>
          <w:t>379</w:t>
        </w:r>
        <w:r w:rsidRPr="005D5EAC">
          <w:t xml:space="preserve"> [</w:t>
        </w:r>
        <w:r>
          <w:t>10</w:t>
        </w:r>
        <w:r w:rsidRPr="005D5EAC">
          <w:t>] outline the architecture, flows, and procedures for supporting MC</w:t>
        </w:r>
        <w:r>
          <w:t>PTT</w:t>
        </w:r>
        <w:r w:rsidRPr="005D5EAC">
          <w:t xml:space="preserve"> communication.</w:t>
        </w:r>
      </w:ins>
    </w:p>
    <w:p w14:paraId="7A7D44DD" w14:textId="77777777" w:rsidR="006A1B01" w:rsidRDefault="006A1B01" w:rsidP="006A1B01">
      <w:pPr>
        <w:rPr>
          <w:ins w:id="81" w:author="ADINARAYANA SETTY" w:date="2025-08-13T11:46:00Z"/>
        </w:rPr>
      </w:pPr>
      <w:ins w:id="82" w:author="ADINARAYANA SETTY" w:date="2025-08-13T11:46:00Z"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10.6,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10.7,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10.14,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10.19 outlines procedures for supporting MCPTT Group call, MCPTT Private call, </w:t>
        </w:r>
        <w:r w:rsidRPr="00AB54EE">
          <w:t>Ambient listening call</w:t>
        </w:r>
        <w:r>
          <w:t xml:space="preserve">, MCPTT </w:t>
        </w:r>
        <w:r w:rsidRPr="001C7402">
          <w:t>Ad hoc group call</w:t>
        </w:r>
        <w:r>
          <w:t xml:space="preserve"> respectively. </w:t>
        </w:r>
      </w:ins>
    </w:p>
    <w:p w14:paraId="32C7D1F7" w14:textId="77777777" w:rsidR="006A1B01" w:rsidRDefault="006A1B01" w:rsidP="006A1B01">
      <w:pPr>
        <w:rPr>
          <w:ins w:id="83" w:author="ADINARAYANA SETTY" w:date="2025-08-13T11:46:00Z"/>
        </w:rPr>
      </w:pPr>
      <w:ins w:id="84" w:author="ADINARAYANA SETTY" w:date="2025-08-13T11:46:00Z">
        <w:r w:rsidRPr="005D5EAC">
          <w:t>The following procedure</w:t>
        </w:r>
        <w:r>
          <w:t xml:space="preserve"> outlined in diagram 6.x.1.3-1 </w:t>
        </w:r>
        <w:r w:rsidRPr="005D5EAC">
          <w:t>proposes</w:t>
        </w:r>
        <w:r>
          <w:t xml:space="preserve"> non session based MCPTT </w:t>
        </w:r>
        <w:r w:rsidRPr="005D5EAC">
          <w:t>recording flow</w:t>
        </w:r>
        <w:r>
          <w:t>.</w:t>
        </w:r>
      </w:ins>
    </w:p>
    <w:p w14:paraId="36CEB7FD" w14:textId="77777777" w:rsidR="006A1B01" w:rsidRPr="00E4274D" w:rsidRDefault="006A1B01" w:rsidP="006A1B01">
      <w:pPr>
        <w:pStyle w:val="B1"/>
        <w:ind w:left="284"/>
        <w:rPr>
          <w:ins w:id="85" w:author="ADINARAYANA SETTY" w:date="2025-08-13T11:46:00Z"/>
        </w:rPr>
      </w:pPr>
      <w:ins w:id="86" w:author="ADINARAYANA SETTY" w:date="2025-08-13T11:46:00Z">
        <w:r w:rsidRPr="00E4274D">
          <w:t>Pre-conditions:</w:t>
        </w:r>
      </w:ins>
    </w:p>
    <w:p w14:paraId="337534C9" w14:textId="77777777" w:rsidR="006A1B01" w:rsidRDefault="006A1B01" w:rsidP="006A1B01">
      <w:pPr>
        <w:pStyle w:val="B1"/>
        <w:ind w:left="284"/>
        <w:rPr>
          <w:ins w:id="87" w:author="ADINARAYANA SETTY" w:date="2025-08-13T11:46:00Z"/>
        </w:rPr>
      </w:pPr>
      <w:ins w:id="88" w:author="ADINARAYANA SETTY" w:date="2025-08-13T11:46:00Z">
        <w:r>
          <w:t>1.</w:t>
        </w:r>
        <w:r>
          <w:tab/>
          <w:t xml:space="preserve">MCPTT </w:t>
        </w:r>
        <w:r w:rsidRPr="00FC0360">
          <w:t xml:space="preserve">users involved in communication are already registered for receiving </w:t>
        </w:r>
        <w:r>
          <w:t xml:space="preserve">MCPTT </w:t>
        </w:r>
        <w:r w:rsidRPr="00FC0360">
          <w:t>service.</w:t>
        </w:r>
      </w:ins>
    </w:p>
    <w:p w14:paraId="3276CEA0" w14:textId="77777777" w:rsidR="006A1B01" w:rsidRDefault="006A1B01" w:rsidP="006A1B01">
      <w:pPr>
        <w:pStyle w:val="B1"/>
        <w:ind w:left="284"/>
        <w:rPr>
          <w:ins w:id="89" w:author="ADINARAYANA SETTY" w:date="2025-08-13T11:46:00Z"/>
        </w:rPr>
      </w:pPr>
      <w:ins w:id="90" w:author="ADINARAYANA SETTY" w:date="2025-08-13T11:46:00Z">
        <w:r>
          <w:t>2.</w:t>
        </w:r>
        <w:r>
          <w:tab/>
        </w:r>
        <w:r w:rsidRPr="00FC0360">
          <w:t xml:space="preserve">All </w:t>
        </w:r>
        <w:r>
          <w:t xml:space="preserve">MCPTT </w:t>
        </w:r>
        <w:r w:rsidRPr="00FC0360">
          <w:t>clients involved in the communication are in the same MC</w:t>
        </w:r>
        <w:r>
          <w:t xml:space="preserve">PTT </w:t>
        </w:r>
        <w:r w:rsidRPr="00FC0360">
          <w:t>system.</w:t>
        </w:r>
      </w:ins>
    </w:p>
    <w:p w14:paraId="12E18E2B" w14:textId="77777777" w:rsidR="006A1B01" w:rsidRPr="00FC0360" w:rsidRDefault="006A1B01" w:rsidP="006A1B01">
      <w:pPr>
        <w:pStyle w:val="B1"/>
        <w:ind w:left="284"/>
        <w:rPr>
          <w:ins w:id="91" w:author="ADINARAYANA SETTY" w:date="2025-08-13T11:46:00Z"/>
        </w:rPr>
      </w:pPr>
      <w:ins w:id="92" w:author="ADINARAYANA SETTY" w:date="2025-08-13T11:46:00Z">
        <w:r>
          <w:t>3.</w:t>
        </w:r>
        <w:r>
          <w:tab/>
        </w:r>
        <w:r w:rsidRPr="00FC0360">
          <w:t>All M</w:t>
        </w:r>
        <w:r>
          <w:t>CPTT</w:t>
        </w:r>
        <w:r w:rsidRPr="00FC0360">
          <w:t xml:space="preserve"> Groups are hosted in the same MC</w:t>
        </w:r>
        <w:r>
          <w:t>PTT</w:t>
        </w:r>
        <w:r w:rsidRPr="00FC0360">
          <w:t xml:space="preserve"> system.</w:t>
        </w:r>
        <w:r>
          <w:t xml:space="preserve"> </w:t>
        </w:r>
      </w:ins>
    </w:p>
    <w:p w14:paraId="7217CA61" w14:textId="77777777" w:rsidR="006A1B01" w:rsidRDefault="006A1B01" w:rsidP="006A1B01">
      <w:pPr>
        <w:rPr>
          <w:ins w:id="93" w:author="ADINARAYANA SETTY" w:date="2025-08-13T11:46:00Z"/>
        </w:rPr>
      </w:pPr>
    </w:p>
    <w:p w14:paraId="15BBE560" w14:textId="77777777" w:rsidR="006A1B01" w:rsidRDefault="006A1B01" w:rsidP="006A1B01">
      <w:pPr>
        <w:rPr>
          <w:ins w:id="94" w:author="ADINARAYANA SETTY" w:date="2025-08-13T11:46:00Z"/>
        </w:rPr>
      </w:pPr>
      <w:ins w:id="95" w:author="ADINARAYANA SETTY" w:date="2025-08-13T11:46:00Z">
        <w:r>
          <w:object w:dxaOrig="10371" w:dyaOrig="10151" w14:anchorId="02F706F7">
            <v:shape id="_x0000_i1027" type="#_x0000_t75" style="width:421pt;height:361pt" o:ole="">
              <v:imagedata r:id="rId13" o:title=""/>
            </v:shape>
            <o:OLEObject Type="Embed" ProgID="Visio.Drawing.15" ShapeID="_x0000_i1027" DrawAspect="Content" ObjectID="_1816961943" r:id="rId14"/>
          </w:object>
        </w:r>
      </w:ins>
    </w:p>
    <w:p w14:paraId="645B4A59" w14:textId="77777777" w:rsidR="006A1B01" w:rsidRDefault="006A1B01" w:rsidP="006A1B01">
      <w:pPr>
        <w:rPr>
          <w:ins w:id="96" w:author="ADINARAYANA SETTY" w:date="2025-08-13T11:46:00Z"/>
        </w:rPr>
      </w:pPr>
    </w:p>
    <w:p w14:paraId="1D401432" w14:textId="77777777" w:rsidR="006A1B01" w:rsidRDefault="006A1B01" w:rsidP="006A1B01">
      <w:pPr>
        <w:pStyle w:val="TF"/>
        <w:rPr>
          <w:ins w:id="97" w:author="ADINARAYANA SETTY" w:date="2025-08-13T11:46:00Z"/>
        </w:rPr>
      </w:pPr>
      <w:ins w:id="98" w:author="ADINARAYANA SETTY" w:date="2025-08-13T11:46:00Z">
        <w:r w:rsidRPr="00714D3F">
          <w:t>Figure </w:t>
        </w:r>
        <w:r>
          <w:t>6.x.1.3</w:t>
        </w:r>
        <w:r w:rsidRPr="00714D3F">
          <w:t>-1:</w:t>
        </w:r>
        <w:r>
          <w:t xml:space="preserve"> MCPTT recording flow.</w:t>
        </w:r>
      </w:ins>
    </w:p>
    <w:p w14:paraId="3E53902A" w14:textId="77777777" w:rsidR="006A1B01" w:rsidRDefault="006A1B01" w:rsidP="006A1B01">
      <w:pPr>
        <w:pStyle w:val="B1"/>
        <w:ind w:left="0" w:firstLine="0"/>
        <w:rPr>
          <w:ins w:id="99" w:author="ADINARAYANA SETTY" w:date="2025-08-13T11:46:00Z"/>
        </w:rPr>
      </w:pPr>
      <w:ins w:id="100" w:author="ADINARAYANA SETTY" w:date="2025-08-13T11:46:00Z">
        <w:r w:rsidRPr="00FC0360">
          <w:t>1.</w:t>
        </w:r>
        <w:r>
          <w:tab/>
          <w:t xml:space="preserve"> Non session based MCPTT service procedures are invoked between set of MCPTT users. </w:t>
        </w:r>
      </w:ins>
    </w:p>
    <w:p w14:paraId="26CE7878" w14:textId="77777777" w:rsidR="006A1B01" w:rsidRDefault="006A1B01" w:rsidP="006A1B01">
      <w:pPr>
        <w:pStyle w:val="B1"/>
        <w:ind w:left="0" w:firstLine="0"/>
        <w:rPr>
          <w:ins w:id="101" w:author="ADINARAYANA SETTY" w:date="2025-08-13T11:46:00Z"/>
        </w:rPr>
      </w:pPr>
      <w:ins w:id="102" w:author="ADINARAYANA SETTY" w:date="2025-08-13T11:46:00Z">
        <w:r>
          <w:t>2.</w:t>
        </w:r>
        <w:r>
          <w:tab/>
          <w:t xml:space="preserve">Upon the completion of Non session based MCPTT service procedures between group of MCPTT users, </w:t>
        </w:r>
        <w:r w:rsidRPr="005D5EAC">
          <w:t>MC</w:t>
        </w:r>
        <w:r>
          <w:t>PTT</w:t>
        </w:r>
        <w:r w:rsidRPr="005D5EAC">
          <w:t xml:space="preserve"> server will initiate the </w:t>
        </w:r>
        <w:r>
          <w:t xml:space="preserve">transfer </w:t>
        </w:r>
        <w:r w:rsidRPr="005D5EAC">
          <w:t xml:space="preserve">of </w:t>
        </w:r>
        <w:r>
          <w:t xml:space="preserve">MCPTT Non </w:t>
        </w:r>
        <w:proofErr w:type="gramStart"/>
        <w:r>
          <w:t>session based</w:t>
        </w:r>
        <w:proofErr w:type="gramEnd"/>
        <w:r>
          <w:t xml:space="preserve"> messaging </w:t>
        </w:r>
        <w:r w:rsidRPr="005D5EAC">
          <w:t xml:space="preserve">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Non session based MCPTT Messaging content, Metadata etc. </w:t>
        </w:r>
      </w:ins>
    </w:p>
    <w:p w14:paraId="59F06BEF" w14:textId="77777777" w:rsidR="006A1B01" w:rsidRDefault="006A1B01" w:rsidP="006A1B01">
      <w:pPr>
        <w:pStyle w:val="EditorsNote"/>
        <w:rPr>
          <w:ins w:id="103" w:author="ADINARAYANA SETTY" w:date="2025-08-13T11:46:00Z"/>
        </w:rPr>
      </w:pPr>
      <w:ins w:id="104" w:author="ADINARAYANA SETTY" w:date="2025-08-13T11:46:00Z">
        <w:r>
          <w:tab/>
          <w:t>NOTE: Procedure used for transferring recording content from MCPTT server to Recording server will be FFS.</w:t>
        </w:r>
      </w:ins>
    </w:p>
    <w:p w14:paraId="77698F94" w14:textId="77777777" w:rsidR="006A1B01" w:rsidRDefault="006A1B01" w:rsidP="006A1B01">
      <w:pPr>
        <w:pStyle w:val="B1"/>
        <w:ind w:left="0" w:firstLine="0"/>
        <w:rPr>
          <w:ins w:id="105" w:author="ADINARAYANA SETTY" w:date="2025-08-13T11:46:00Z"/>
        </w:rPr>
      </w:pPr>
      <w:ins w:id="106" w:author="ADINARAYANA SETTY" w:date="2025-08-13T11:46:00Z">
        <w:r>
          <w:t>3.</w:t>
        </w:r>
        <w:r>
          <w:tab/>
          <w:t>On the receipt of Non session based MCPTT recording information, recording server shall push this information to Recording mass storage server (for later retrieval).</w:t>
        </w:r>
      </w:ins>
    </w:p>
    <w:p w14:paraId="27B62637" w14:textId="77777777" w:rsidR="006A1B01" w:rsidRPr="00560182" w:rsidRDefault="006A1B01" w:rsidP="006A1B01">
      <w:pPr>
        <w:pStyle w:val="B1"/>
        <w:ind w:left="0" w:firstLine="0"/>
        <w:rPr>
          <w:ins w:id="107" w:author="ADINARAYANA SETTY" w:date="2025-08-13T11:46:00Z"/>
          <w:lang w:val="en-US"/>
        </w:rPr>
      </w:pPr>
      <w:ins w:id="108" w:author="ADINARAYANA SETTY" w:date="2025-08-13T11:46:00Z">
        <w:r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>, MC Replay UE shall fetch and replay MCDATA recordings from recording server.</w:t>
        </w:r>
      </w:ins>
    </w:p>
    <w:p w14:paraId="11E4D2CA" w14:textId="77777777" w:rsidR="006A1B01" w:rsidRDefault="006A1B01" w:rsidP="006A1B01">
      <w:pPr>
        <w:pStyle w:val="Heading3"/>
        <w:rPr>
          <w:ins w:id="109" w:author="ADINARAYANA SETTY" w:date="2025-08-13T11:46:00Z"/>
          <w:lang w:val="en-US"/>
        </w:rPr>
      </w:pPr>
      <w:ins w:id="110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12775BD0" w14:textId="77777777" w:rsidR="006A1B01" w:rsidRDefault="006A1B01" w:rsidP="006A1B01">
      <w:pPr>
        <w:rPr>
          <w:ins w:id="111" w:author="ADINARAYANA SETTY" w:date="2025-08-13T11:46:00Z"/>
          <w:lang w:val="en-US"/>
        </w:rPr>
      </w:pPr>
      <w:bookmarkStart w:id="112" w:name="_Toc195045305"/>
      <w:bookmarkStart w:id="113" w:name="_Toc199338473"/>
      <w:bookmarkStart w:id="114" w:name="_Toc199339456"/>
      <w:ins w:id="115" w:author="ADINARAYANA SETTY" w:date="2025-08-13T11:46:00Z">
        <w:r>
          <w:rPr>
            <w:lang w:val="en-US"/>
          </w:rPr>
          <w:t>None</w:t>
        </w:r>
      </w:ins>
    </w:p>
    <w:p w14:paraId="0809F888" w14:textId="77777777" w:rsidR="006A1B01" w:rsidRPr="00E920A4" w:rsidRDefault="006A1B01" w:rsidP="006A1B01">
      <w:pPr>
        <w:pStyle w:val="Heading3"/>
        <w:ind w:left="0" w:firstLine="0"/>
        <w:rPr>
          <w:ins w:id="116" w:author="ADINARAYANA SETTY" w:date="2025-08-13T11:46:00Z"/>
          <w:lang w:val="en-US"/>
        </w:rPr>
      </w:pPr>
      <w:ins w:id="117" w:author="ADINARAYANA SETTY" w:date="2025-08-13T11:46:00Z">
        <w:r w:rsidRPr="00E920A4">
          <w:rPr>
            <w:lang w:val="en-US"/>
          </w:rPr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  <w:bookmarkEnd w:id="112"/>
        <w:bookmarkEnd w:id="113"/>
        <w:bookmarkEnd w:id="114"/>
      </w:ins>
    </w:p>
    <w:p w14:paraId="01903534" w14:textId="77777777" w:rsidR="006A1B01" w:rsidRPr="002C0374" w:rsidRDefault="006A1B01" w:rsidP="006A1B01">
      <w:pPr>
        <w:rPr>
          <w:ins w:id="118" w:author="ADINARAYANA SETTY" w:date="2025-08-13T11:46:00Z"/>
          <w:noProof/>
          <w:lang w:val="en-US"/>
        </w:rPr>
      </w:pPr>
      <w:ins w:id="119" w:author="ADINARAYANA SETTY" w:date="2025-08-13T11:46:00Z">
        <w:r w:rsidRPr="00E920A4">
          <w:rPr>
            <w:lang w:val="en-US"/>
          </w:rPr>
          <w:t>TBD.</w:t>
        </w:r>
      </w:ins>
    </w:p>
    <w:p w14:paraId="1455BD6C" w14:textId="77777777" w:rsidR="006A1B01" w:rsidRDefault="006A1B01" w:rsidP="006A1B01">
      <w:pPr>
        <w:pStyle w:val="Heading2"/>
        <w:rPr>
          <w:ins w:id="120" w:author="ADINARAYANA SETTY" w:date="2025-08-13T11:46:00Z"/>
          <w:noProof/>
          <w:lang w:val="en-US"/>
        </w:rPr>
      </w:pPr>
      <w:ins w:id="121" w:author="ADINARAYANA SETTY" w:date="2025-08-13T11:46:00Z">
        <w:r>
          <w:lastRenderedPageBreak/>
          <w:t>6.y</w:t>
        </w:r>
        <w:r>
          <w:tab/>
        </w:r>
        <w:r>
          <w:rPr>
            <w:lang w:val="en-US"/>
          </w:rPr>
          <w:t xml:space="preserve">Solution y: </w:t>
        </w:r>
        <w:r>
          <w:t xml:space="preserve">Non session based MCVIDEO recording support  </w:t>
        </w:r>
      </w:ins>
    </w:p>
    <w:p w14:paraId="38508E2F" w14:textId="77777777" w:rsidR="006A1B01" w:rsidRDefault="006A1B01" w:rsidP="006A1B01">
      <w:pPr>
        <w:pStyle w:val="Heading3"/>
        <w:rPr>
          <w:ins w:id="122" w:author="ADINARAYANA SETTY" w:date="2025-08-13T11:46:00Z"/>
          <w:lang w:val="en-US"/>
        </w:rPr>
      </w:pPr>
      <w:ins w:id="123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y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</w:ins>
    </w:p>
    <w:p w14:paraId="056B7E07" w14:textId="77777777" w:rsidR="006A1B01" w:rsidRDefault="006A1B01" w:rsidP="006A1B01">
      <w:pPr>
        <w:rPr>
          <w:ins w:id="124" w:author="ADINARAYANA SETTY" w:date="2025-08-13T11:46:00Z"/>
          <w:rFonts w:eastAsia="Calibri"/>
          <w:lang w:val="nl-NL"/>
        </w:rPr>
      </w:pPr>
      <w:ins w:id="125" w:author="ADINARAYANA SETTY" w:date="2025-08-13T11:46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(MCDATA),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(MCVIDEO),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07CE7F5B" w14:textId="77777777" w:rsidR="006A1B01" w:rsidRDefault="006A1B01" w:rsidP="006A1B01">
      <w:pPr>
        <w:rPr>
          <w:ins w:id="126" w:author="ADINARAYANA SETTY" w:date="2025-08-13T11:46:00Z"/>
          <w:lang w:val="en-US"/>
        </w:rPr>
      </w:pPr>
      <w:ins w:id="127" w:author="ADINARAYANA SETTY" w:date="2025-08-13T11:46:00Z">
        <w:r>
          <w:rPr>
            <w:rFonts w:eastAsia="Calibri"/>
            <w:lang w:val="nl-NL"/>
          </w:rPr>
          <w:t>Below mentioned procedure 6.y.1.3 lists non session based recording procedures for MCVIDEO Service.</w:t>
        </w:r>
      </w:ins>
    </w:p>
    <w:p w14:paraId="17F86B00" w14:textId="77777777" w:rsidR="006A1B01" w:rsidRDefault="006A1B01" w:rsidP="006A1B01">
      <w:pPr>
        <w:pStyle w:val="Heading4"/>
        <w:rPr>
          <w:ins w:id="128" w:author="ADINARAYANA SETTY" w:date="2025-08-13T11:46:00Z"/>
          <w:lang w:val="en-US"/>
        </w:rPr>
      </w:pPr>
      <w:ins w:id="129" w:author="ADINARAYANA SETTY" w:date="2025-08-13T11:46:00Z">
        <w:r>
          <w:rPr>
            <w:lang w:val="en-US"/>
          </w:rPr>
          <w:t>6.y.1.1</w:t>
        </w:r>
        <w:r>
          <w:rPr>
            <w:lang w:val="en-US"/>
          </w:rPr>
          <w:tab/>
          <w:t>Functional model and reference points</w:t>
        </w:r>
      </w:ins>
    </w:p>
    <w:p w14:paraId="302DA788" w14:textId="77777777" w:rsidR="006A1B01" w:rsidRDefault="006A1B01" w:rsidP="006A1B01">
      <w:pPr>
        <w:rPr>
          <w:ins w:id="130" w:author="ADINARAYANA SETTY" w:date="2025-08-13T11:46:00Z"/>
        </w:rPr>
      </w:pPr>
      <w:ins w:id="131" w:author="ADINARAYANA SETTY" w:date="2025-08-13T11:46:00Z">
        <w:r>
          <w:t>As described in Key issue 5.y and scenario 4.1.y, existing REC-4 interface as defined in 3GPP TS 23.280 [2], clause 7.5.2.34 shall be extended to support Non session based MCVIDEO recording.</w:t>
        </w:r>
      </w:ins>
    </w:p>
    <w:p w14:paraId="6280DFA6" w14:textId="77777777" w:rsidR="006A1B01" w:rsidRDefault="006A1B01" w:rsidP="006A1B01">
      <w:pPr>
        <w:pStyle w:val="Heading4"/>
        <w:rPr>
          <w:ins w:id="132" w:author="ADINARAYANA SETTY" w:date="2025-08-13T11:46:00Z"/>
          <w:lang w:val="en-US"/>
        </w:rPr>
      </w:pPr>
      <w:ins w:id="133" w:author="ADINARAYANA SETTY" w:date="2025-08-13T11:46:00Z">
        <w:r>
          <w:rPr>
            <w:lang w:val="en-US"/>
          </w:rPr>
          <w:t>6.y.1.2</w:t>
        </w:r>
        <w:r>
          <w:rPr>
            <w:lang w:val="en-US"/>
          </w:rPr>
          <w:tab/>
          <w:t>Configurations</w:t>
        </w:r>
      </w:ins>
    </w:p>
    <w:p w14:paraId="0510DBF1" w14:textId="77777777" w:rsidR="006A1B01" w:rsidRPr="006D52B7" w:rsidRDefault="006A1B01" w:rsidP="006A1B01">
      <w:pPr>
        <w:rPr>
          <w:ins w:id="134" w:author="ADINARAYANA SETTY" w:date="2025-08-13T11:46:00Z"/>
          <w:lang w:val="en-US"/>
        </w:rPr>
      </w:pPr>
      <w:ins w:id="135" w:author="ADINARAYANA SETTY" w:date="2025-08-13T11:46:00Z">
        <w:r>
          <w:rPr>
            <w:lang w:val="en-US"/>
          </w:rPr>
          <w:t>None.</w:t>
        </w:r>
      </w:ins>
    </w:p>
    <w:p w14:paraId="72D270F5" w14:textId="77777777" w:rsidR="006A1B01" w:rsidRDefault="006A1B01" w:rsidP="006A1B01">
      <w:pPr>
        <w:pStyle w:val="Heading4"/>
        <w:rPr>
          <w:ins w:id="136" w:author="ADINARAYANA SETTY" w:date="2025-08-13T11:46:00Z"/>
          <w:lang w:val="en-US"/>
        </w:rPr>
      </w:pPr>
      <w:ins w:id="137" w:author="ADINARAYANA SETTY" w:date="2025-08-13T11:46:00Z">
        <w:r>
          <w:rPr>
            <w:lang w:val="en-US"/>
          </w:rPr>
          <w:t>6.y.1.3</w:t>
        </w:r>
        <w:r>
          <w:rPr>
            <w:lang w:val="en-US"/>
          </w:rPr>
          <w:tab/>
          <w:t>Procedures</w:t>
        </w:r>
      </w:ins>
    </w:p>
    <w:p w14:paraId="0E4460FE" w14:textId="77777777" w:rsidR="006A1B01" w:rsidRDefault="006A1B01" w:rsidP="006A1B01">
      <w:pPr>
        <w:rPr>
          <w:ins w:id="138" w:author="ADINARAYANA SETTY" w:date="2025-08-13T11:46:00Z"/>
        </w:rPr>
      </w:pPr>
      <w:ins w:id="139" w:author="ADINARAYANA SETTY" w:date="2025-08-13T11:46:00Z">
        <w:r w:rsidRPr="005D5EAC">
          <w:t>The 3GPP specifications 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 and TS 24.</w:t>
        </w:r>
        <w:r>
          <w:t>281</w:t>
        </w:r>
        <w:r w:rsidRPr="005D5EAC">
          <w:t xml:space="preserve"> [</w:t>
        </w:r>
        <w:r>
          <w:t>11</w:t>
        </w:r>
        <w:r w:rsidRPr="005D5EAC">
          <w:t>] outline the architecture, flows, and procedures for supporting MC</w:t>
        </w:r>
        <w:r>
          <w:t>VIDEO</w:t>
        </w:r>
        <w:r w:rsidRPr="005D5EAC">
          <w:t xml:space="preserve"> communication.</w:t>
        </w:r>
      </w:ins>
    </w:p>
    <w:p w14:paraId="704998A8" w14:textId="77777777" w:rsidR="006A1B01" w:rsidRDefault="006A1B01" w:rsidP="006A1B01">
      <w:pPr>
        <w:rPr>
          <w:ins w:id="140" w:author="ADINARAYANA SETTY" w:date="2025-08-13T11:46:00Z"/>
        </w:rPr>
      </w:pPr>
      <w:ins w:id="141" w:author="ADINARAYANA SETTY" w:date="2025-08-13T11:46:00Z"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7.1,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7.2,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7.3, </w:t>
        </w:r>
        <w:r w:rsidRPr="005D5EAC">
          <w:t>TS 23</w:t>
        </w:r>
        <w:r>
          <w:t>.281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7.4,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7.19 outlines procedures for supporting MCVIDEO Group call, MCVIDEO Private call, MCVIDEO Pull, MCVIDEO Push, MCPTT </w:t>
        </w:r>
        <w:r w:rsidRPr="001C7402">
          <w:t>Ad hoc group call</w:t>
        </w:r>
        <w:r>
          <w:t xml:space="preserve"> respectively. </w:t>
        </w:r>
      </w:ins>
    </w:p>
    <w:p w14:paraId="52726190" w14:textId="77777777" w:rsidR="006A1B01" w:rsidRDefault="006A1B01" w:rsidP="006A1B01">
      <w:pPr>
        <w:rPr>
          <w:ins w:id="142" w:author="ADINARAYANA SETTY" w:date="2025-08-13T11:46:00Z"/>
        </w:rPr>
      </w:pPr>
      <w:ins w:id="143" w:author="ADINARAYANA SETTY" w:date="2025-08-13T11:46:00Z">
        <w:r w:rsidRPr="005D5EAC">
          <w:t>The following procedure</w:t>
        </w:r>
        <w:r>
          <w:t xml:space="preserve"> outlined in diagram 6.y.1.3-1 </w:t>
        </w:r>
        <w:r w:rsidRPr="005D5EAC">
          <w:t>proposes</w:t>
        </w:r>
        <w:r>
          <w:t xml:space="preserve"> non session based MCVIDEO </w:t>
        </w:r>
        <w:r w:rsidRPr="005D5EAC">
          <w:t>recording flow</w:t>
        </w:r>
        <w:r>
          <w:t>.</w:t>
        </w:r>
      </w:ins>
    </w:p>
    <w:p w14:paraId="0915A6F6" w14:textId="77777777" w:rsidR="006A1B01" w:rsidRPr="00E4274D" w:rsidRDefault="006A1B01" w:rsidP="006A1B01">
      <w:pPr>
        <w:pStyle w:val="B1"/>
        <w:ind w:left="284"/>
        <w:rPr>
          <w:ins w:id="144" w:author="ADINARAYANA SETTY" w:date="2025-08-13T11:46:00Z"/>
        </w:rPr>
      </w:pPr>
      <w:ins w:id="145" w:author="ADINARAYANA SETTY" w:date="2025-08-13T11:46:00Z">
        <w:r w:rsidRPr="00E4274D">
          <w:t>Pre-conditions:</w:t>
        </w:r>
      </w:ins>
    </w:p>
    <w:p w14:paraId="1EB2D016" w14:textId="77777777" w:rsidR="006A1B01" w:rsidRDefault="006A1B01" w:rsidP="006A1B01">
      <w:pPr>
        <w:pStyle w:val="B1"/>
        <w:ind w:left="284"/>
        <w:rPr>
          <w:ins w:id="146" w:author="ADINARAYANA SETTY" w:date="2025-08-13T11:46:00Z"/>
        </w:rPr>
      </w:pPr>
      <w:ins w:id="147" w:author="ADINARAYANA SETTY" w:date="2025-08-13T11:46:00Z">
        <w:r>
          <w:t>1.</w:t>
        </w:r>
        <w:r>
          <w:tab/>
          <w:t xml:space="preserve">MCVIDEO </w:t>
        </w:r>
        <w:r w:rsidRPr="00FC0360">
          <w:t xml:space="preserve">users involved in communication are already registered for receiving </w:t>
        </w:r>
        <w:r>
          <w:t xml:space="preserve">MCVIDEO </w:t>
        </w:r>
        <w:r w:rsidRPr="00FC0360">
          <w:t>service.</w:t>
        </w:r>
      </w:ins>
    </w:p>
    <w:p w14:paraId="4CE58F9E" w14:textId="77777777" w:rsidR="006A1B01" w:rsidRDefault="006A1B01" w:rsidP="006A1B01">
      <w:pPr>
        <w:pStyle w:val="B1"/>
        <w:ind w:left="284"/>
        <w:rPr>
          <w:ins w:id="148" w:author="ADINARAYANA SETTY" w:date="2025-08-13T11:46:00Z"/>
        </w:rPr>
      </w:pPr>
      <w:ins w:id="149" w:author="ADINARAYANA SETTY" w:date="2025-08-13T11:46:00Z">
        <w:r>
          <w:t>2.</w:t>
        </w:r>
        <w:r>
          <w:tab/>
        </w:r>
        <w:r w:rsidRPr="00FC0360">
          <w:t xml:space="preserve">All </w:t>
        </w:r>
        <w:r>
          <w:t xml:space="preserve">MCVIDEO </w:t>
        </w:r>
        <w:r w:rsidRPr="00FC0360">
          <w:t>clients involved in the communication are in the same MC</w:t>
        </w:r>
        <w:r>
          <w:t xml:space="preserve">VIDEO </w:t>
        </w:r>
        <w:r w:rsidRPr="00FC0360">
          <w:t>system.</w:t>
        </w:r>
      </w:ins>
    </w:p>
    <w:p w14:paraId="1DC38002" w14:textId="77777777" w:rsidR="006A1B01" w:rsidRPr="00FC0360" w:rsidRDefault="006A1B01" w:rsidP="006A1B01">
      <w:pPr>
        <w:pStyle w:val="B1"/>
        <w:ind w:left="284"/>
        <w:rPr>
          <w:ins w:id="150" w:author="ADINARAYANA SETTY" w:date="2025-08-13T11:46:00Z"/>
        </w:rPr>
      </w:pPr>
      <w:ins w:id="151" w:author="ADINARAYANA SETTY" w:date="2025-08-13T11:46:00Z">
        <w:r>
          <w:t>3.</w:t>
        </w:r>
        <w:r>
          <w:tab/>
        </w:r>
        <w:r w:rsidRPr="00FC0360">
          <w:t>All M</w:t>
        </w:r>
        <w:r>
          <w:t>CVIDEO</w:t>
        </w:r>
        <w:r w:rsidRPr="00FC0360">
          <w:t xml:space="preserve"> Groups are hosted in the same MC</w:t>
        </w:r>
        <w:r>
          <w:t>VIDEO</w:t>
        </w:r>
        <w:r w:rsidRPr="00FC0360">
          <w:t xml:space="preserve"> system.</w:t>
        </w:r>
        <w:r>
          <w:t xml:space="preserve"> </w:t>
        </w:r>
      </w:ins>
    </w:p>
    <w:p w14:paraId="70129DDF" w14:textId="77777777" w:rsidR="006A1B01" w:rsidRDefault="006A1B01" w:rsidP="006A1B01">
      <w:pPr>
        <w:rPr>
          <w:ins w:id="152" w:author="ADINARAYANA SETTY" w:date="2025-08-13T11:46:00Z"/>
        </w:rPr>
      </w:pPr>
    </w:p>
    <w:p w14:paraId="153F695A" w14:textId="77777777" w:rsidR="006A1B01" w:rsidRDefault="006A1B01" w:rsidP="006A1B01">
      <w:pPr>
        <w:rPr>
          <w:ins w:id="153" w:author="ADINARAYANA SETTY" w:date="2025-08-13T11:46:00Z"/>
        </w:rPr>
      </w:pPr>
      <w:ins w:id="154" w:author="ADINARAYANA SETTY" w:date="2025-08-13T11:46:00Z">
        <w:r>
          <w:object w:dxaOrig="10371" w:dyaOrig="10151" w14:anchorId="59D2E98D">
            <v:shape id="_x0000_i1028" type="#_x0000_t75" style="width:423.5pt;height:408pt" o:ole="">
              <v:imagedata r:id="rId15" o:title=""/>
            </v:shape>
            <o:OLEObject Type="Embed" ProgID="Visio.Drawing.15" ShapeID="_x0000_i1028" DrawAspect="Content" ObjectID="_1816961944" r:id="rId16"/>
          </w:object>
        </w:r>
      </w:ins>
    </w:p>
    <w:p w14:paraId="3CB9668E" w14:textId="77777777" w:rsidR="006A1B01" w:rsidRDefault="006A1B01" w:rsidP="006A1B01">
      <w:pPr>
        <w:rPr>
          <w:ins w:id="155" w:author="ADINARAYANA SETTY" w:date="2025-08-13T11:46:00Z"/>
        </w:rPr>
      </w:pPr>
    </w:p>
    <w:p w14:paraId="2FA02CA7" w14:textId="77777777" w:rsidR="006A1B01" w:rsidRDefault="006A1B01" w:rsidP="006A1B01">
      <w:pPr>
        <w:pStyle w:val="TF"/>
        <w:rPr>
          <w:ins w:id="156" w:author="ADINARAYANA SETTY" w:date="2025-08-13T11:46:00Z"/>
        </w:rPr>
      </w:pPr>
      <w:ins w:id="157" w:author="ADINARAYANA SETTY" w:date="2025-08-13T11:46:00Z">
        <w:r w:rsidRPr="00714D3F">
          <w:t>Figure </w:t>
        </w:r>
        <w:r>
          <w:t>6.x.1.3</w:t>
        </w:r>
        <w:r w:rsidRPr="00714D3F">
          <w:t>-1:</w:t>
        </w:r>
        <w:r>
          <w:t xml:space="preserve"> MCVIDEO recording flow.</w:t>
        </w:r>
      </w:ins>
    </w:p>
    <w:p w14:paraId="2EDDDF0E" w14:textId="77777777" w:rsidR="006A1B01" w:rsidRDefault="006A1B01" w:rsidP="006A1B01">
      <w:pPr>
        <w:pStyle w:val="B1"/>
        <w:ind w:left="0" w:firstLine="0"/>
        <w:rPr>
          <w:ins w:id="158" w:author="ADINARAYANA SETTY" w:date="2025-08-13T11:46:00Z"/>
        </w:rPr>
      </w:pPr>
      <w:ins w:id="159" w:author="ADINARAYANA SETTY" w:date="2025-08-13T11:46:00Z">
        <w:r w:rsidRPr="00FC0360">
          <w:t>1.</w:t>
        </w:r>
        <w:r>
          <w:tab/>
          <w:t xml:space="preserve"> Non session based MCVIDEO service procedures are invoked between set of MCVIDEO users. </w:t>
        </w:r>
      </w:ins>
    </w:p>
    <w:p w14:paraId="10C2F481" w14:textId="77777777" w:rsidR="006A1B01" w:rsidRDefault="006A1B01" w:rsidP="006A1B01">
      <w:pPr>
        <w:pStyle w:val="B1"/>
        <w:ind w:left="0" w:firstLine="0"/>
        <w:rPr>
          <w:ins w:id="160" w:author="ADINARAYANA SETTY" w:date="2025-08-13T11:46:00Z"/>
        </w:rPr>
      </w:pPr>
      <w:ins w:id="161" w:author="ADINARAYANA SETTY" w:date="2025-08-13T11:46:00Z">
        <w:r>
          <w:t>2.</w:t>
        </w:r>
        <w:r>
          <w:tab/>
          <w:t xml:space="preserve">Upon the completion of Non session based MCVIDEO service procedures between group of MCVIDEO users, </w:t>
        </w:r>
        <w:r w:rsidRPr="005D5EAC">
          <w:t>MC</w:t>
        </w:r>
        <w:r>
          <w:t>VIDEO</w:t>
        </w:r>
        <w:r w:rsidRPr="005D5EAC">
          <w:t xml:space="preserve"> server will initiate the </w:t>
        </w:r>
        <w:r>
          <w:t xml:space="preserve">transfer </w:t>
        </w:r>
        <w:r w:rsidRPr="005D5EAC">
          <w:t xml:space="preserve">of </w:t>
        </w:r>
        <w:r>
          <w:t xml:space="preserve">MCVIDEO Non </w:t>
        </w:r>
        <w:proofErr w:type="gramStart"/>
        <w:r>
          <w:t>session based</w:t>
        </w:r>
        <w:proofErr w:type="gramEnd"/>
        <w:r>
          <w:t xml:space="preserve"> messaging </w:t>
        </w:r>
        <w:r w:rsidRPr="005D5EAC">
          <w:t xml:space="preserve">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Non session based MCVIDEO Messaging content, Metadata etc. </w:t>
        </w:r>
      </w:ins>
    </w:p>
    <w:p w14:paraId="222AB93B" w14:textId="77777777" w:rsidR="006A1B01" w:rsidRDefault="006A1B01" w:rsidP="006A1B01">
      <w:pPr>
        <w:pStyle w:val="EditorsNote"/>
        <w:rPr>
          <w:ins w:id="162" w:author="ADINARAYANA SETTY" w:date="2025-08-13T11:46:00Z"/>
        </w:rPr>
      </w:pPr>
      <w:ins w:id="163" w:author="ADINARAYANA SETTY" w:date="2025-08-13T11:46:00Z">
        <w:r>
          <w:tab/>
          <w:t>NOTE: Procedure used for transferring recording content from MCVIDEO server to Recording server will be FFS.</w:t>
        </w:r>
      </w:ins>
    </w:p>
    <w:p w14:paraId="5C10C108" w14:textId="77777777" w:rsidR="006A1B01" w:rsidRDefault="006A1B01" w:rsidP="006A1B01">
      <w:pPr>
        <w:pStyle w:val="B1"/>
        <w:ind w:left="0" w:firstLine="0"/>
        <w:rPr>
          <w:ins w:id="164" w:author="ADINARAYANA SETTY" w:date="2025-08-13T11:46:00Z"/>
        </w:rPr>
      </w:pPr>
      <w:ins w:id="165" w:author="ADINARAYANA SETTY" w:date="2025-08-13T11:46:00Z">
        <w:r>
          <w:t>3.</w:t>
        </w:r>
        <w:r>
          <w:tab/>
          <w:t>On the receipt of Non session based MCVIDEO recording information, recording server shall push this information to Recording mass storage server (for later retrieval).</w:t>
        </w:r>
      </w:ins>
    </w:p>
    <w:p w14:paraId="09CA3D61" w14:textId="77777777" w:rsidR="006A1B01" w:rsidRPr="00560182" w:rsidRDefault="006A1B01" w:rsidP="006A1B01">
      <w:pPr>
        <w:pStyle w:val="B1"/>
        <w:ind w:left="0" w:firstLine="0"/>
        <w:rPr>
          <w:ins w:id="166" w:author="ADINARAYANA SETTY" w:date="2025-08-13T11:46:00Z"/>
          <w:lang w:val="en-US"/>
        </w:rPr>
      </w:pPr>
      <w:ins w:id="167" w:author="ADINARAYANA SETTY" w:date="2025-08-13T11:46:00Z">
        <w:r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>, MC Replay UE shall fetch and replay MCVIDEO recordings from recording server.</w:t>
        </w:r>
      </w:ins>
    </w:p>
    <w:p w14:paraId="2EA1742D" w14:textId="77777777" w:rsidR="006A1B01" w:rsidRDefault="006A1B01" w:rsidP="006A1B01">
      <w:pPr>
        <w:pStyle w:val="Heading3"/>
        <w:rPr>
          <w:ins w:id="168" w:author="ADINARAYANA SETTY" w:date="2025-08-13T11:46:00Z"/>
          <w:lang w:val="en-US"/>
        </w:rPr>
      </w:pPr>
      <w:ins w:id="169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02F2B632" w14:textId="77777777" w:rsidR="006A1B01" w:rsidRDefault="006A1B01" w:rsidP="006A1B01">
      <w:pPr>
        <w:rPr>
          <w:ins w:id="170" w:author="ADINARAYANA SETTY" w:date="2025-08-13T11:46:00Z"/>
          <w:lang w:val="en-US"/>
        </w:rPr>
      </w:pPr>
      <w:ins w:id="171" w:author="ADINARAYANA SETTY" w:date="2025-08-13T11:46:00Z">
        <w:r>
          <w:rPr>
            <w:lang w:val="en-US"/>
          </w:rPr>
          <w:t>None</w:t>
        </w:r>
      </w:ins>
    </w:p>
    <w:p w14:paraId="34445975" w14:textId="77777777" w:rsidR="006A1B01" w:rsidRPr="00E920A4" w:rsidRDefault="006A1B01" w:rsidP="006A1B01">
      <w:pPr>
        <w:pStyle w:val="Heading3"/>
        <w:ind w:left="0" w:firstLine="0"/>
        <w:rPr>
          <w:ins w:id="172" w:author="ADINARAYANA SETTY" w:date="2025-08-13T11:46:00Z"/>
          <w:lang w:val="en-US"/>
        </w:rPr>
      </w:pPr>
      <w:ins w:id="173" w:author="ADINARAYANA SETTY" w:date="2025-08-13T11:46:00Z">
        <w:r w:rsidRPr="00E920A4">
          <w:rPr>
            <w:lang w:val="en-US"/>
          </w:rPr>
          <w:lastRenderedPageBreak/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</w:ins>
    </w:p>
    <w:p w14:paraId="3D28A750" w14:textId="77777777" w:rsidR="006A1B01" w:rsidRDefault="006A1B01" w:rsidP="006A1B01">
      <w:pPr>
        <w:rPr>
          <w:ins w:id="174" w:author="ADINARAYANA SETTY" w:date="2025-08-13T11:46:00Z"/>
          <w:lang w:val="en-US"/>
        </w:rPr>
      </w:pPr>
      <w:ins w:id="175" w:author="ADINARAYANA SETTY" w:date="2025-08-13T11:46:00Z">
        <w:r w:rsidRPr="00E920A4">
          <w:rPr>
            <w:lang w:val="en-US"/>
          </w:rPr>
          <w:t>TBD.</w:t>
        </w:r>
      </w:ins>
    </w:p>
    <w:p w14:paraId="29BF2A67" w14:textId="77777777" w:rsidR="00522FA6" w:rsidRDefault="00522FA6" w:rsidP="00522FA6"/>
    <w:p w14:paraId="25CA83EB" w14:textId="77777777" w:rsidR="00522FA6" w:rsidRDefault="00522FA6" w:rsidP="00522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522FA6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9ECFF" w14:textId="77777777" w:rsidR="001C0683" w:rsidRDefault="001C0683">
      <w:r>
        <w:separator/>
      </w:r>
    </w:p>
  </w:endnote>
  <w:endnote w:type="continuationSeparator" w:id="0">
    <w:p w14:paraId="3F2C35F0" w14:textId="77777777" w:rsidR="001C0683" w:rsidRDefault="001C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0FD8" w14:textId="77777777" w:rsidR="001C0683" w:rsidRDefault="001C0683">
      <w:r>
        <w:separator/>
      </w:r>
    </w:p>
  </w:footnote>
  <w:footnote w:type="continuationSeparator" w:id="0">
    <w:p w14:paraId="3C162C29" w14:textId="77777777" w:rsidR="001C0683" w:rsidRDefault="001C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7303"/>
    <w:rsid w:val="00022E4A"/>
    <w:rsid w:val="000237E3"/>
    <w:rsid w:val="000346CF"/>
    <w:rsid w:val="000472F0"/>
    <w:rsid w:val="00052623"/>
    <w:rsid w:val="00057665"/>
    <w:rsid w:val="00062A46"/>
    <w:rsid w:val="000724A7"/>
    <w:rsid w:val="00072D44"/>
    <w:rsid w:val="00072D83"/>
    <w:rsid w:val="000744EC"/>
    <w:rsid w:val="00080894"/>
    <w:rsid w:val="00091508"/>
    <w:rsid w:val="000928D3"/>
    <w:rsid w:val="000A1C77"/>
    <w:rsid w:val="000A52CF"/>
    <w:rsid w:val="000A54BC"/>
    <w:rsid w:val="000A5BBF"/>
    <w:rsid w:val="000B6310"/>
    <w:rsid w:val="000C1DF6"/>
    <w:rsid w:val="000C6484"/>
    <w:rsid w:val="000C6598"/>
    <w:rsid w:val="000D2566"/>
    <w:rsid w:val="000F6126"/>
    <w:rsid w:val="000F73CB"/>
    <w:rsid w:val="000F76CD"/>
    <w:rsid w:val="00107AAB"/>
    <w:rsid w:val="001105BF"/>
    <w:rsid w:val="001258F1"/>
    <w:rsid w:val="0012798E"/>
    <w:rsid w:val="0013504C"/>
    <w:rsid w:val="00135915"/>
    <w:rsid w:val="001457FD"/>
    <w:rsid w:val="001526CE"/>
    <w:rsid w:val="001553AD"/>
    <w:rsid w:val="0015571C"/>
    <w:rsid w:val="001560D4"/>
    <w:rsid w:val="00156707"/>
    <w:rsid w:val="00174DC3"/>
    <w:rsid w:val="00191556"/>
    <w:rsid w:val="001932E3"/>
    <w:rsid w:val="001A1C18"/>
    <w:rsid w:val="001A1DF5"/>
    <w:rsid w:val="001A486D"/>
    <w:rsid w:val="001A7AA0"/>
    <w:rsid w:val="001C0683"/>
    <w:rsid w:val="001C11A9"/>
    <w:rsid w:val="001C1640"/>
    <w:rsid w:val="001C7402"/>
    <w:rsid w:val="001D60BC"/>
    <w:rsid w:val="001E41F3"/>
    <w:rsid w:val="001E5A1C"/>
    <w:rsid w:val="001F0441"/>
    <w:rsid w:val="001F43C8"/>
    <w:rsid w:val="001F77B2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1BBC"/>
    <w:rsid w:val="00241C8C"/>
    <w:rsid w:val="002432EB"/>
    <w:rsid w:val="0024599B"/>
    <w:rsid w:val="00247FAF"/>
    <w:rsid w:val="00257537"/>
    <w:rsid w:val="00262BAD"/>
    <w:rsid w:val="002634BB"/>
    <w:rsid w:val="0027287D"/>
    <w:rsid w:val="00275D12"/>
    <w:rsid w:val="00293E79"/>
    <w:rsid w:val="00297FD0"/>
    <w:rsid w:val="002A412E"/>
    <w:rsid w:val="002B0B40"/>
    <w:rsid w:val="002B1F0E"/>
    <w:rsid w:val="002B38EA"/>
    <w:rsid w:val="002B75F7"/>
    <w:rsid w:val="002C0374"/>
    <w:rsid w:val="002C5212"/>
    <w:rsid w:val="002C7EBF"/>
    <w:rsid w:val="002D16C0"/>
    <w:rsid w:val="002D58FD"/>
    <w:rsid w:val="002E1902"/>
    <w:rsid w:val="00307245"/>
    <w:rsid w:val="003131B7"/>
    <w:rsid w:val="00313410"/>
    <w:rsid w:val="00327D3A"/>
    <w:rsid w:val="00332BBF"/>
    <w:rsid w:val="00347242"/>
    <w:rsid w:val="00347600"/>
    <w:rsid w:val="00347CAD"/>
    <w:rsid w:val="0035086D"/>
    <w:rsid w:val="0035132B"/>
    <w:rsid w:val="00357C87"/>
    <w:rsid w:val="00370766"/>
    <w:rsid w:val="003765CD"/>
    <w:rsid w:val="0039115A"/>
    <w:rsid w:val="003A00C1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6BBF"/>
    <w:rsid w:val="004103EB"/>
    <w:rsid w:val="004120CD"/>
    <w:rsid w:val="00417430"/>
    <w:rsid w:val="00424B44"/>
    <w:rsid w:val="00425A80"/>
    <w:rsid w:val="00436BAB"/>
    <w:rsid w:val="004422EA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504202"/>
    <w:rsid w:val="00505FDC"/>
    <w:rsid w:val="0050780D"/>
    <w:rsid w:val="00521039"/>
    <w:rsid w:val="00521FBF"/>
    <w:rsid w:val="00522FA6"/>
    <w:rsid w:val="00525DE5"/>
    <w:rsid w:val="0052615C"/>
    <w:rsid w:val="0053789F"/>
    <w:rsid w:val="0054071D"/>
    <w:rsid w:val="00546DF6"/>
    <w:rsid w:val="005579E3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5D58"/>
    <w:rsid w:val="005B12BF"/>
    <w:rsid w:val="005B4F5A"/>
    <w:rsid w:val="005B5D33"/>
    <w:rsid w:val="005C1635"/>
    <w:rsid w:val="005C1ED3"/>
    <w:rsid w:val="005C3C75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25012"/>
    <w:rsid w:val="006413AA"/>
    <w:rsid w:val="00642835"/>
    <w:rsid w:val="0064455C"/>
    <w:rsid w:val="0065003E"/>
    <w:rsid w:val="0065439C"/>
    <w:rsid w:val="00665EA1"/>
    <w:rsid w:val="00681DA1"/>
    <w:rsid w:val="00683C10"/>
    <w:rsid w:val="00690ED5"/>
    <w:rsid w:val="00690ED7"/>
    <w:rsid w:val="00694DDC"/>
    <w:rsid w:val="006960D0"/>
    <w:rsid w:val="006A0945"/>
    <w:rsid w:val="006A0FAB"/>
    <w:rsid w:val="006A1B01"/>
    <w:rsid w:val="006A241A"/>
    <w:rsid w:val="006A6271"/>
    <w:rsid w:val="006B5BB2"/>
    <w:rsid w:val="006B74AE"/>
    <w:rsid w:val="006C0D6E"/>
    <w:rsid w:val="006C170D"/>
    <w:rsid w:val="006C523C"/>
    <w:rsid w:val="006D4207"/>
    <w:rsid w:val="006E21FB"/>
    <w:rsid w:val="006E3147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0463"/>
    <w:rsid w:val="007479F4"/>
    <w:rsid w:val="00770A9F"/>
    <w:rsid w:val="0077301C"/>
    <w:rsid w:val="007825D3"/>
    <w:rsid w:val="00795424"/>
    <w:rsid w:val="007A0804"/>
    <w:rsid w:val="007A4A08"/>
    <w:rsid w:val="007B0683"/>
    <w:rsid w:val="007B13B9"/>
    <w:rsid w:val="007B1F33"/>
    <w:rsid w:val="007B4183"/>
    <w:rsid w:val="007B512A"/>
    <w:rsid w:val="007C2097"/>
    <w:rsid w:val="007C5607"/>
    <w:rsid w:val="007C6D13"/>
    <w:rsid w:val="007C7335"/>
    <w:rsid w:val="007D3BFB"/>
    <w:rsid w:val="007E0DCE"/>
    <w:rsid w:val="007E16D9"/>
    <w:rsid w:val="007E4A65"/>
    <w:rsid w:val="007E58EA"/>
    <w:rsid w:val="007F4FDC"/>
    <w:rsid w:val="00800104"/>
    <w:rsid w:val="0080691C"/>
    <w:rsid w:val="00817868"/>
    <w:rsid w:val="00817EB3"/>
    <w:rsid w:val="0082660D"/>
    <w:rsid w:val="00827300"/>
    <w:rsid w:val="00834C3D"/>
    <w:rsid w:val="0083673F"/>
    <w:rsid w:val="00837283"/>
    <w:rsid w:val="00843C3D"/>
    <w:rsid w:val="00847D51"/>
    <w:rsid w:val="0085467E"/>
    <w:rsid w:val="00854CEB"/>
    <w:rsid w:val="00856B98"/>
    <w:rsid w:val="00870EE7"/>
    <w:rsid w:val="00873B74"/>
    <w:rsid w:val="00875038"/>
    <w:rsid w:val="00881AEE"/>
    <w:rsid w:val="008826F4"/>
    <w:rsid w:val="00895313"/>
    <w:rsid w:val="00895C76"/>
    <w:rsid w:val="0089700C"/>
    <w:rsid w:val="008A0451"/>
    <w:rsid w:val="008A5E86"/>
    <w:rsid w:val="008B0CA5"/>
    <w:rsid w:val="008B1118"/>
    <w:rsid w:val="008B293D"/>
    <w:rsid w:val="008B3DB0"/>
    <w:rsid w:val="008B6B24"/>
    <w:rsid w:val="008C107A"/>
    <w:rsid w:val="008C1E65"/>
    <w:rsid w:val="008D21D0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02C9"/>
    <w:rsid w:val="00954242"/>
    <w:rsid w:val="00957D6A"/>
    <w:rsid w:val="0096216C"/>
    <w:rsid w:val="00974748"/>
    <w:rsid w:val="0098100C"/>
    <w:rsid w:val="009879A8"/>
    <w:rsid w:val="009947C8"/>
    <w:rsid w:val="009A09AA"/>
    <w:rsid w:val="009A3CCE"/>
    <w:rsid w:val="009B1A41"/>
    <w:rsid w:val="009B560B"/>
    <w:rsid w:val="009C1A15"/>
    <w:rsid w:val="009C61B9"/>
    <w:rsid w:val="009D44C5"/>
    <w:rsid w:val="009E1A65"/>
    <w:rsid w:val="009E3297"/>
    <w:rsid w:val="009F7FF6"/>
    <w:rsid w:val="00A04B3E"/>
    <w:rsid w:val="00A06AFA"/>
    <w:rsid w:val="00A12F7E"/>
    <w:rsid w:val="00A200DC"/>
    <w:rsid w:val="00A2029E"/>
    <w:rsid w:val="00A33D66"/>
    <w:rsid w:val="00A3669C"/>
    <w:rsid w:val="00A47E70"/>
    <w:rsid w:val="00A526CC"/>
    <w:rsid w:val="00A56A45"/>
    <w:rsid w:val="00A72326"/>
    <w:rsid w:val="00A823B2"/>
    <w:rsid w:val="00A8322D"/>
    <w:rsid w:val="00A83A01"/>
    <w:rsid w:val="00A85724"/>
    <w:rsid w:val="00A862B9"/>
    <w:rsid w:val="00A91F8C"/>
    <w:rsid w:val="00AA07D3"/>
    <w:rsid w:val="00AA12CA"/>
    <w:rsid w:val="00AA344E"/>
    <w:rsid w:val="00AA76AB"/>
    <w:rsid w:val="00AA7DE3"/>
    <w:rsid w:val="00AB0983"/>
    <w:rsid w:val="00AB0C79"/>
    <w:rsid w:val="00AB54EE"/>
    <w:rsid w:val="00AB6534"/>
    <w:rsid w:val="00AB7DCB"/>
    <w:rsid w:val="00AC1886"/>
    <w:rsid w:val="00AD2965"/>
    <w:rsid w:val="00AD384E"/>
    <w:rsid w:val="00AD7C25"/>
    <w:rsid w:val="00AF176B"/>
    <w:rsid w:val="00AF66FA"/>
    <w:rsid w:val="00AF79C3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56D74"/>
    <w:rsid w:val="00B6031E"/>
    <w:rsid w:val="00B62F02"/>
    <w:rsid w:val="00B660D7"/>
    <w:rsid w:val="00B66D06"/>
    <w:rsid w:val="00B74C22"/>
    <w:rsid w:val="00B754CE"/>
    <w:rsid w:val="00B767EB"/>
    <w:rsid w:val="00B8024E"/>
    <w:rsid w:val="00B95BA0"/>
    <w:rsid w:val="00B95BC8"/>
    <w:rsid w:val="00BA016E"/>
    <w:rsid w:val="00BA1561"/>
    <w:rsid w:val="00BA4FD8"/>
    <w:rsid w:val="00BA5E35"/>
    <w:rsid w:val="00BA6972"/>
    <w:rsid w:val="00BB5DFC"/>
    <w:rsid w:val="00BC7EB8"/>
    <w:rsid w:val="00BD1F42"/>
    <w:rsid w:val="00BD279D"/>
    <w:rsid w:val="00BE7A11"/>
    <w:rsid w:val="00BF3657"/>
    <w:rsid w:val="00C07199"/>
    <w:rsid w:val="00C1041E"/>
    <w:rsid w:val="00C123D3"/>
    <w:rsid w:val="00C16CFC"/>
    <w:rsid w:val="00C1723F"/>
    <w:rsid w:val="00C217B8"/>
    <w:rsid w:val="00C21836"/>
    <w:rsid w:val="00C21F55"/>
    <w:rsid w:val="00C3122C"/>
    <w:rsid w:val="00C35B9B"/>
    <w:rsid w:val="00C37DFE"/>
    <w:rsid w:val="00C41A6B"/>
    <w:rsid w:val="00C47E99"/>
    <w:rsid w:val="00C524DD"/>
    <w:rsid w:val="00C54F42"/>
    <w:rsid w:val="00C55D2D"/>
    <w:rsid w:val="00C57002"/>
    <w:rsid w:val="00C620CC"/>
    <w:rsid w:val="00C823C3"/>
    <w:rsid w:val="00C8584D"/>
    <w:rsid w:val="00C9020A"/>
    <w:rsid w:val="00C953E5"/>
    <w:rsid w:val="00C95985"/>
    <w:rsid w:val="00C96EAE"/>
    <w:rsid w:val="00C97B84"/>
    <w:rsid w:val="00CA0772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EFB"/>
    <w:rsid w:val="00CD1719"/>
    <w:rsid w:val="00CD2478"/>
    <w:rsid w:val="00CD3417"/>
    <w:rsid w:val="00CD79D7"/>
    <w:rsid w:val="00CE1000"/>
    <w:rsid w:val="00CE21CA"/>
    <w:rsid w:val="00CF1E48"/>
    <w:rsid w:val="00D01F74"/>
    <w:rsid w:val="00D0472E"/>
    <w:rsid w:val="00D075A9"/>
    <w:rsid w:val="00D218E3"/>
    <w:rsid w:val="00D2328E"/>
    <w:rsid w:val="00D23A71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A4A78"/>
    <w:rsid w:val="00DA710B"/>
    <w:rsid w:val="00DA75EC"/>
    <w:rsid w:val="00DC492A"/>
    <w:rsid w:val="00DC6588"/>
    <w:rsid w:val="00DC7734"/>
    <w:rsid w:val="00DD30F3"/>
    <w:rsid w:val="00DE0CEC"/>
    <w:rsid w:val="00DE2510"/>
    <w:rsid w:val="00DE7885"/>
    <w:rsid w:val="00E00442"/>
    <w:rsid w:val="00E1161B"/>
    <w:rsid w:val="00E158B6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570D5"/>
    <w:rsid w:val="00E678AF"/>
    <w:rsid w:val="00E71595"/>
    <w:rsid w:val="00E74E32"/>
    <w:rsid w:val="00E81BF9"/>
    <w:rsid w:val="00E84466"/>
    <w:rsid w:val="00E855CA"/>
    <w:rsid w:val="00EA28E8"/>
    <w:rsid w:val="00EB0DC9"/>
    <w:rsid w:val="00EB4FA3"/>
    <w:rsid w:val="00EB52C7"/>
    <w:rsid w:val="00EB6E3F"/>
    <w:rsid w:val="00EB77F5"/>
    <w:rsid w:val="00ED4616"/>
    <w:rsid w:val="00ED5B7D"/>
    <w:rsid w:val="00EE7D7C"/>
    <w:rsid w:val="00EF241C"/>
    <w:rsid w:val="00EF2CB8"/>
    <w:rsid w:val="00EF366B"/>
    <w:rsid w:val="00EF4DC3"/>
    <w:rsid w:val="00EF5F55"/>
    <w:rsid w:val="00F06166"/>
    <w:rsid w:val="00F10DFC"/>
    <w:rsid w:val="00F171D1"/>
    <w:rsid w:val="00F20362"/>
    <w:rsid w:val="00F23DEE"/>
    <w:rsid w:val="00F25D98"/>
    <w:rsid w:val="00F27894"/>
    <w:rsid w:val="00F300FB"/>
    <w:rsid w:val="00F33BA9"/>
    <w:rsid w:val="00F361A2"/>
    <w:rsid w:val="00F40767"/>
    <w:rsid w:val="00F52619"/>
    <w:rsid w:val="00F5389E"/>
    <w:rsid w:val="00F545AC"/>
    <w:rsid w:val="00F56BA7"/>
    <w:rsid w:val="00F610C3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97516"/>
    <w:rsid w:val="00FA1AAA"/>
    <w:rsid w:val="00FB6386"/>
    <w:rsid w:val="00FC0360"/>
    <w:rsid w:val="00FC77DE"/>
    <w:rsid w:val="00FD4FC4"/>
    <w:rsid w:val="00FE0706"/>
    <w:rsid w:val="00FE329B"/>
    <w:rsid w:val="00FE3460"/>
    <w:rsid w:val="00FE4987"/>
    <w:rsid w:val="00FE5CCF"/>
    <w:rsid w:val="00FF0FCA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B56D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h.negalaguli@motorolasolutions.com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inarayana.setty@motorolasolutions.com" TargetMode="Externa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3.vsdx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959</TotalTime>
  <Pages>8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126</cp:revision>
  <cp:lastPrinted>1899-12-31T23:00:00Z</cp:lastPrinted>
  <dcterms:created xsi:type="dcterms:W3CDTF">2023-05-09T09:18:00Z</dcterms:created>
  <dcterms:modified xsi:type="dcterms:W3CDTF">2025-08-17T13:12:00Z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